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5EAD5" w14:textId="77777777" w:rsidR="00B40914" w:rsidRDefault="00B40914" w:rsidP="00B40914">
      <w:pPr>
        <w:widowControl w:val="0"/>
        <w:autoSpaceDE w:val="0"/>
        <w:autoSpaceDN w:val="0"/>
        <w:spacing w:before="212" w:after="0" w:line="240" w:lineRule="auto"/>
        <w:ind w:left="1733" w:right="165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BD0EF73" w14:textId="77777777" w:rsidR="00B40914" w:rsidRPr="00B40914" w:rsidRDefault="00B40914" w:rsidP="00B40914">
      <w:pPr>
        <w:spacing w:after="0" w:line="408" w:lineRule="auto"/>
        <w:ind w:left="120"/>
        <w:jc w:val="center"/>
        <w:rPr>
          <w:kern w:val="0"/>
          <w14:ligatures w14:val="none"/>
        </w:rPr>
      </w:pPr>
      <w:r w:rsidRPr="00B40914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 w14:paraId="497EEEE9" w14:textId="77777777" w:rsidR="00B40914" w:rsidRPr="00B40914" w:rsidRDefault="00B40914" w:rsidP="00B40914">
      <w:pPr>
        <w:spacing w:after="0" w:line="408" w:lineRule="auto"/>
        <w:ind w:left="120"/>
        <w:jc w:val="center"/>
        <w:rPr>
          <w:kern w:val="0"/>
          <w14:ligatures w14:val="none"/>
        </w:rPr>
      </w:pPr>
      <w:bookmarkStart w:id="0" w:name="80b49891-40ec-4ab4-8be6-8343d170ad5f"/>
      <w:r w:rsidRPr="00B40914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Министерство образования Оренбургской области</w:t>
      </w:r>
      <w:bookmarkEnd w:id="0"/>
      <w:r w:rsidRPr="00B4091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</w:t>
      </w:r>
    </w:p>
    <w:p w14:paraId="25A03C49" w14:textId="77777777" w:rsidR="00B40914" w:rsidRPr="00B40914" w:rsidRDefault="00B40914" w:rsidP="00B40914">
      <w:pPr>
        <w:spacing w:after="0" w:line="408" w:lineRule="auto"/>
        <w:ind w:left="120"/>
        <w:jc w:val="center"/>
        <w:rPr>
          <w:kern w:val="0"/>
          <w14:ligatures w14:val="none"/>
        </w:rPr>
      </w:pPr>
      <w:bookmarkStart w:id="1" w:name="9ddc25da-3cd4-4709-b96f-e9d7f0a42b45"/>
      <w:r w:rsidRPr="00B40914">
        <w:rPr>
          <w:rFonts w:ascii="Times New Roman" w:hAnsi="Times New Roman"/>
          <w:b/>
          <w:color w:val="000000"/>
          <w:kern w:val="0"/>
          <w:sz w:val="28"/>
          <w14:ligatures w14:val="none"/>
        </w:rPr>
        <w:t>МО "Новосергиевский район Оренбургской области"</w:t>
      </w:r>
      <w:bookmarkEnd w:id="1"/>
    </w:p>
    <w:p w14:paraId="0F35759E" w14:textId="77777777" w:rsidR="00B40914" w:rsidRPr="00B40914" w:rsidRDefault="00B40914" w:rsidP="00B40914">
      <w:pPr>
        <w:spacing w:after="0" w:line="408" w:lineRule="auto"/>
        <w:ind w:left="120"/>
        <w:jc w:val="center"/>
        <w:rPr>
          <w:kern w:val="0"/>
          <w:lang w:val="en-US"/>
          <w14:ligatures w14:val="none"/>
        </w:rPr>
      </w:pPr>
      <w:r w:rsidRPr="00B4091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МОБУ "</w:t>
      </w:r>
      <w:proofErr w:type="spellStart"/>
      <w:r w:rsidRPr="00B40914">
        <w:rPr>
          <w:rFonts w:ascii="Times New Roman" w:hAnsi="Times New Roman"/>
          <w:b/>
          <w:color w:val="000000"/>
          <w:kern w:val="0"/>
          <w:sz w:val="28"/>
          <w14:ligatures w14:val="none"/>
        </w:rPr>
        <w:t>Кутушевская</w:t>
      </w:r>
      <w:proofErr w:type="spellEnd"/>
      <w:r w:rsidRPr="00B40914">
        <w:rPr>
          <w:rFonts w:ascii="Times New Roman" w:hAnsi="Times New Roman"/>
          <w:b/>
          <w:color w:val="000000"/>
          <w:kern w:val="0"/>
          <w:sz w:val="28"/>
          <w14:ligatures w14:val="none"/>
        </w:rPr>
        <w:t xml:space="preserve"> СОШ</w:t>
      </w:r>
      <w:r w:rsidRPr="00B40914">
        <w:rPr>
          <w:rFonts w:ascii="Times New Roman" w:hAnsi="Times New Roman"/>
          <w:b/>
          <w:color w:val="000000"/>
          <w:kern w:val="0"/>
          <w:sz w:val="28"/>
          <w:lang w:val="en-US"/>
          <w14:ligatures w14:val="none"/>
        </w:rPr>
        <w:t>"</w:t>
      </w:r>
    </w:p>
    <w:p w14:paraId="10EDF19D" w14:textId="77777777" w:rsidR="00B40914" w:rsidRPr="00B40914" w:rsidRDefault="00B40914" w:rsidP="00B40914">
      <w:pPr>
        <w:spacing w:after="0" w:line="276" w:lineRule="auto"/>
        <w:ind w:left="120"/>
        <w:rPr>
          <w:kern w:val="0"/>
          <w:lang w:val="en-US"/>
          <w14:ligatures w14:val="none"/>
        </w:rPr>
      </w:pPr>
    </w:p>
    <w:p w14:paraId="135AC4E4" w14:textId="77777777" w:rsidR="00B40914" w:rsidRPr="00B40914" w:rsidRDefault="00B40914" w:rsidP="00B40914">
      <w:pPr>
        <w:spacing w:after="0" w:line="276" w:lineRule="auto"/>
        <w:ind w:left="120"/>
        <w:rPr>
          <w:kern w:val="0"/>
          <w:lang w:val="en-US"/>
          <w14:ligatures w14:val="none"/>
        </w:rPr>
      </w:pPr>
    </w:p>
    <w:p w14:paraId="1C4022CA" w14:textId="77777777" w:rsidR="00B40914" w:rsidRPr="00B40914" w:rsidRDefault="00B40914" w:rsidP="00B40914">
      <w:pPr>
        <w:spacing w:after="0" w:line="276" w:lineRule="auto"/>
        <w:ind w:left="120"/>
        <w:rPr>
          <w:kern w:val="0"/>
          <w:lang w:val="en-US"/>
          <w14:ligatures w14:val="none"/>
        </w:rPr>
      </w:pPr>
    </w:p>
    <w:p w14:paraId="63836F8E" w14:textId="77777777" w:rsidR="00B40914" w:rsidRPr="00B40914" w:rsidRDefault="00B40914" w:rsidP="00B40914">
      <w:pPr>
        <w:spacing w:after="0" w:line="276" w:lineRule="auto"/>
        <w:ind w:left="120"/>
        <w:rPr>
          <w:kern w:val="0"/>
          <w:lang w:val="en-US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0914" w:rsidRPr="00B40914" w14:paraId="5863A51A" w14:textId="77777777" w:rsidTr="00B528D4">
        <w:tc>
          <w:tcPr>
            <w:tcW w:w="3114" w:type="dxa"/>
          </w:tcPr>
          <w:p w14:paraId="445B8210" w14:textId="77777777" w:rsidR="00B40914" w:rsidRPr="00B40914" w:rsidRDefault="00B40914" w:rsidP="00B40914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 w14:paraId="059973BC" w14:textId="77777777" w:rsidR="00B40914" w:rsidRPr="00B40914" w:rsidRDefault="00B40914" w:rsidP="00B4091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Руководитель МО </w:t>
            </w:r>
          </w:p>
          <w:p w14:paraId="6AF9B78E" w14:textId="77777777" w:rsidR="00B40914" w:rsidRPr="00B40914" w:rsidRDefault="00B40914" w:rsidP="00B409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0903AEA3" w14:textId="77777777" w:rsidR="00B40914" w:rsidRPr="00B40914" w:rsidRDefault="00B40914" w:rsidP="00B409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Г.С. </w:t>
            </w:r>
            <w:proofErr w:type="spellStart"/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Джукаева</w:t>
            </w:r>
            <w:proofErr w:type="spellEnd"/>
          </w:p>
          <w:p w14:paraId="6D4F53FE" w14:textId="77777777" w:rsidR="00B40914" w:rsidRPr="00B40914" w:rsidRDefault="00B40914" w:rsidP="00B40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 от «28» августа   2024 г.</w:t>
            </w:r>
          </w:p>
          <w:p w14:paraId="17561AA2" w14:textId="77777777" w:rsidR="00B40914" w:rsidRPr="00B40914" w:rsidRDefault="00B40914" w:rsidP="00B409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5D4866EE" w14:textId="77777777" w:rsidR="00B40914" w:rsidRPr="00B40914" w:rsidRDefault="00B40914" w:rsidP="00B4091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 w14:paraId="3DA1AD80" w14:textId="77777777" w:rsidR="00B40914" w:rsidRPr="00B40914" w:rsidRDefault="00B40914" w:rsidP="00B4091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Заместитель директора по УВР</w:t>
            </w:r>
          </w:p>
          <w:p w14:paraId="7E89D6B2" w14:textId="77777777" w:rsidR="00B40914" w:rsidRPr="00B40914" w:rsidRDefault="00B40914" w:rsidP="00B409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08FE6AA5" w14:textId="77777777" w:rsidR="00B40914" w:rsidRPr="00B40914" w:rsidRDefault="00B40914" w:rsidP="00B409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З.З. </w:t>
            </w:r>
            <w:proofErr w:type="spellStart"/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Давлетбаева</w:t>
            </w:r>
            <w:proofErr w:type="spellEnd"/>
          </w:p>
          <w:p w14:paraId="234DF8B6" w14:textId="77777777" w:rsidR="00B40914" w:rsidRPr="00B40914" w:rsidRDefault="00B40914" w:rsidP="00B40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 1 от «29» августа   2024 г.</w:t>
            </w:r>
          </w:p>
          <w:p w14:paraId="014B1D83" w14:textId="77777777" w:rsidR="00B40914" w:rsidRPr="00B40914" w:rsidRDefault="00B40914" w:rsidP="00B409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39B7D154" w14:textId="77777777" w:rsidR="00B40914" w:rsidRPr="00B40914" w:rsidRDefault="00B40914" w:rsidP="00B4091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 w14:paraId="5BE659D5" w14:textId="77777777" w:rsidR="00B40914" w:rsidRPr="00B40914" w:rsidRDefault="00B40914" w:rsidP="00B40914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Директор школы</w:t>
            </w:r>
          </w:p>
          <w:p w14:paraId="2F112F46" w14:textId="77777777" w:rsidR="00B40914" w:rsidRPr="00B40914" w:rsidRDefault="00B40914" w:rsidP="00B409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414F63AD" w14:textId="77777777" w:rsidR="00B40914" w:rsidRPr="00B40914" w:rsidRDefault="00B40914" w:rsidP="00B409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З.Я. </w:t>
            </w:r>
            <w:proofErr w:type="spellStart"/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Максютов</w:t>
            </w:r>
            <w:proofErr w:type="spellEnd"/>
          </w:p>
          <w:p w14:paraId="1DAFB61F" w14:textId="77777777" w:rsidR="00B40914" w:rsidRPr="00B40914" w:rsidRDefault="00B40914" w:rsidP="00B409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4091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приказ № 96 от «30» августа   2024 г.</w:t>
            </w:r>
          </w:p>
          <w:p w14:paraId="78EA87AB" w14:textId="77777777" w:rsidR="00B40914" w:rsidRPr="00B40914" w:rsidRDefault="00B40914" w:rsidP="00B409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B476CF4" w14:textId="77777777" w:rsidR="00B40914" w:rsidRDefault="00B40914" w:rsidP="00B40914">
      <w:pPr>
        <w:widowControl w:val="0"/>
        <w:autoSpaceDE w:val="0"/>
        <w:autoSpaceDN w:val="0"/>
        <w:spacing w:before="212" w:after="0" w:line="240" w:lineRule="auto"/>
        <w:ind w:left="1733" w:right="165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8B7451" w14:textId="77777777" w:rsidR="00B40914" w:rsidRDefault="00B40914" w:rsidP="00B40914">
      <w:pPr>
        <w:widowControl w:val="0"/>
        <w:autoSpaceDE w:val="0"/>
        <w:autoSpaceDN w:val="0"/>
        <w:spacing w:before="212" w:after="0" w:line="240" w:lineRule="auto"/>
        <w:ind w:left="1733" w:right="165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A33164D" w14:textId="77777777" w:rsidR="00B40914" w:rsidRDefault="00B40914" w:rsidP="00B40914">
      <w:pPr>
        <w:widowControl w:val="0"/>
        <w:autoSpaceDE w:val="0"/>
        <w:autoSpaceDN w:val="0"/>
        <w:spacing w:before="212" w:after="0" w:line="240" w:lineRule="auto"/>
        <w:ind w:left="1733" w:right="165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7F8C7E1" w14:textId="01FA4B9A" w:rsidR="00B40914" w:rsidRPr="00B40914" w:rsidRDefault="00B40914" w:rsidP="00B40914">
      <w:pPr>
        <w:widowControl w:val="0"/>
        <w:autoSpaceDE w:val="0"/>
        <w:autoSpaceDN w:val="0"/>
        <w:spacing w:before="212" w:after="0" w:line="240" w:lineRule="auto"/>
        <w:ind w:left="1733" w:right="165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9BC1" wp14:editId="445721B1">
                <wp:simplePos x="0" y="0"/>
                <wp:positionH relativeFrom="page">
                  <wp:posOffset>4551680</wp:posOffset>
                </wp:positionH>
                <wp:positionV relativeFrom="paragraph">
                  <wp:posOffset>-1283335</wp:posOffset>
                </wp:positionV>
                <wp:extent cx="1005205" cy="196850"/>
                <wp:effectExtent l="0" t="2540" r="0" b="635"/>
                <wp:wrapNone/>
                <wp:docPr id="892729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F8DF" w14:textId="176CA7F0" w:rsidR="00B40914" w:rsidRDefault="00B40914" w:rsidP="00B40914">
                            <w:pPr>
                              <w:spacing w:before="10"/>
                              <w:rPr>
                                <w:rFonts w:ascii="Trebuchet MS" w:hAnsi="Trebuchet MS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F9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4pt;margin-top:-101.05pt;width:79.1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" filled="f" stroked="f">
                <v:textbox inset="0,0,0,0">
                  <w:txbxContent>
                    <w:p w14:paraId="7479F8DF" w14:textId="176CA7F0" w:rsidR="00B40914" w:rsidRDefault="00B40914" w:rsidP="00B40914">
                      <w:pPr>
                        <w:spacing w:before="10"/>
                        <w:rPr>
                          <w:rFonts w:ascii="Trebuchet MS" w:hAnsi="Trebuchet MS"/>
                          <w:sz w:val="2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РАБОЧАЯ_ПРОГРАММА"/>
      <w:bookmarkEnd w:id="2"/>
      <w:r w:rsidRPr="00B409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РАБОЧАЯ</w:t>
      </w:r>
      <w:r w:rsidRPr="00B40914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ПРОГРАММА</w:t>
      </w:r>
    </w:p>
    <w:p w14:paraId="4E18FA79" w14:textId="77777777" w:rsidR="00B40914" w:rsidRPr="00B40914" w:rsidRDefault="00B40914" w:rsidP="00B409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7"/>
          <w:szCs w:val="24"/>
          <w14:ligatures w14:val="none"/>
        </w:rPr>
      </w:pPr>
    </w:p>
    <w:p w14:paraId="2F4DD7D6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left="1733" w:right="1671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элективному</w:t>
      </w:r>
      <w:r w:rsidRPr="00B40914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курсу</w:t>
      </w:r>
      <w:r w:rsidRPr="00B40914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физики</w:t>
      </w:r>
    </w:p>
    <w:p w14:paraId="585E0B73" w14:textId="77777777" w:rsidR="00B40914" w:rsidRPr="00B40914" w:rsidRDefault="00B40914" w:rsidP="00B40914">
      <w:pPr>
        <w:widowControl w:val="0"/>
        <w:autoSpaceDE w:val="0"/>
        <w:autoSpaceDN w:val="0"/>
        <w:spacing w:before="48" w:after="0" w:line="240" w:lineRule="auto"/>
        <w:ind w:left="1733" w:right="1661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11</w:t>
      </w:r>
      <w:r w:rsidRPr="00B40914">
        <w:rPr>
          <w:rFonts w:ascii="Times New Roman" w:eastAsia="Times New Roman" w:hAnsi="Times New Roman" w:cs="Times New Roman"/>
          <w:b/>
          <w:i/>
          <w:spacing w:val="-3"/>
          <w:kern w:val="0"/>
          <w:sz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i/>
          <w:kern w:val="0"/>
          <w:sz w:val="28"/>
          <w14:ligatures w14:val="none"/>
        </w:rPr>
        <w:t>класс</w:t>
      </w:r>
    </w:p>
    <w:p w14:paraId="2AEA2B65" w14:textId="3B7859E3" w:rsidR="00B40914" w:rsidRPr="00B40914" w:rsidRDefault="00B40914" w:rsidP="00B40914">
      <w:pPr>
        <w:widowControl w:val="0"/>
        <w:autoSpaceDE w:val="0"/>
        <w:autoSpaceDN w:val="0"/>
        <w:spacing w:before="42" w:after="0" w:line="240" w:lineRule="auto"/>
        <w:ind w:left="1733" w:right="1666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8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4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8"/>
          <w14:ligatures w14:val="none"/>
        </w:rPr>
        <w:t>–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8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8"/>
          <w14:ligatures w14:val="none"/>
        </w:rPr>
        <w:t>5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8"/>
          <w14:ligatures w14:val="none"/>
        </w:rPr>
        <w:t>учебный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8"/>
          <w14:ligatures w14:val="none"/>
        </w:rPr>
        <w:t>год</w:t>
      </w:r>
    </w:p>
    <w:p w14:paraId="5D27CB8E" w14:textId="77777777" w:rsidR="00C16DCF" w:rsidRDefault="00C16DCF"/>
    <w:p w14:paraId="6C6185D2" w14:textId="77777777" w:rsidR="00B40914" w:rsidRDefault="00B40914"/>
    <w:p w14:paraId="0865E876" w14:textId="77777777" w:rsidR="00B40914" w:rsidRDefault="00B40914"/>
    <w:p w14:paraId="5E9A134C" w14:textId="77777777" w:rsidR="00B40914" w:rsidRDefault="00B40914"/>
    <w:p w14:paraId="628DB410" w14:textId="77777777" w:rsidR="00B40914" w:rsidRDefault="00B40914"/>
    <w:p w14:paraId="01D08592" w14:textId="77777777" w:rsidR="00B40914" w:rsidRDefault="00B40914"/>
    <w:p w14:paraId="3440F73B" w14:textId="77777777" w:rsidR="00B40914" w:rsidRDefault="00B40914"/>
    <w:p w14:paraId="6D964DE3" w14:textId="37CE87D6" w:rsidR="00B40914" w:rsidRPr="00B40914" w:rsidRDefault="00B40914" w:rsidP="00B40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914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40914">
        <w:rPr>
          <w:rFonts w:ascii="Times New Roman" w:hAnsi="Times New Roman" w:cs="Times New Roman"/>
          <w:sz w:val="24"/>
          <w:szCs w:val="24"/>
        </w:rPr>
        <w:t>Кутуш</w:t>
      </w:r>
      <w:proofErr w:type="spellEnd"/>
      <w:r w:rsidRPr="00B40914">
        <w:rPr>
          <w:rFonts w:ascii="Times New Roman" w:hAnsi="Times New Roman" w:cs="Times New Roman"/>
          <w:sz w:val="24"/>
          <w:szCs w:val="24"/>
        </w:rPr>
        <w:t>, 2024г</w:t>
      </w:r>
    </w:p>
    <w:p w14:paraId="5AE626A7" w14:textId="77777777" w:rsidR="00B40914" w:rsidRPr="00B40914" w:rsidRDefault="00B40914" w:rsidP="00B40914">
      <w:pPr>
        <w:widowControl w:val="0"/>
        <w:autoSpaceDE w:val="0"/>
        <w:autoSpaceDN w:val="0"/>
        <w:spacing w:before="63" w:after="0" w:line="240" w:lineRule="auto"/>
        <w:ind w:left="1733" w:right="165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Содержание</w:t>
      </w:r>
    </w:p>
    <w:p w14:paraId="4A65CA15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3"/>
          <w:szCs w:val="24"/>
          <w14:ligatures w14:val="none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8"/>
        <w:gridCol w:w="678"/>
      </w:tblGrid>
      <w:tr w:rsidR="00B40914" w:rsidRPr="00B40914" w14:paraId="65587EC1" w14:textId="77777777" w:rsidTr="00B528D4">
        <w:trPr>
          <w:trHeight w:val="412"/>
        </w:trPr>
        <w:tc>
          <w:tcPr>
            <w:tcW w:w="8898" w:type="dxa"/>
          </w:tcPr>
          <w:p w14:paraId="3E06534F" w14:textId="77777777" w:rsidR="00B40914" w:rsidRPr="00B40914" w:rsidRDefault="00B40914" w:rsidP="00B40914">
            <w:pPr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B40914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Пояснительная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записка</w:t>
            </w:r>
            <w:proofErr w:type="spellEnd"/>
          </w:p>
        </w:tc>
        <w:tc>
          <w:tcPr>
            <w:tcW w:w="678" w:type="dxa"/>
          </w:tcPr>
          <w:p w14:paraId="13B6C2B6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40914" w:rsidRPr="00B40914" w14:paraId="3CE8EBC8" w14:textId="77777777" w:rsidTr="00B528D4">
        <w:trPr>
          <w:trHeight w:val="412"/>
        </w:trPr>
        <w:tc>
          <w:tcPr>
            <w:tcW w:w="8898" w:type="dxa"/>
          </w:tcPr>
          <w:p w14:paraId="0F03ACA0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Нормативная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база</w:t>
            </w:r>
            <w:proofErr w:type="spellEnd"/>
          </w:p>
        </w:tc>
        <w:tc>
          <w:tcPr>
            <w:tcW w:w="678" w:type="dxa"/>
          </w:tcPr>
          <w:p w14:paraId="1B0228EE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40914" w:rsidRPr="00B40914" w14:paraId="406DA91B" w14:textId="77777777" w:rsidTr="00B528D4">
        <w:trPr>
          <w:trHeight w:val="417"/>
        </w:trPr>
        <w:tc>
          <w:tcPr>
            <w:tcW w:w="8898" w:type="dxa"/>
          </w:tcPr>
          <w:p w14:paraId="4EAA2FC5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  <w:t>УМК</w:t>
            </w:r>
          </w:p>
        </w:tc>
        <w:tc>
          <w:tcPr>
            <w:tcW w:w="678" w:type="dxa"/>
          </w:tcPr>
          <w:p w14:paraId="71F789C8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B40914" w:rsidRPr="00B40914" w14:paraId="6BF3DC82" w14:textId="77777777" w:rsidTr="00B528D4">
        <w:trPr>
          <w:trHeight w:val="412"/>
        </w:trPr>
        <w:tc>
          <w:tcPr>
            <w:tcW w:w="8898" w:type="dxa"/>
          </w:tcPr>
          <w:p w14:paraId="49FD3691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1.3.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proofErr w:type="spellEnd"/>
          </w:p>
        </w:tc>
        <w:tc>
          <w:tcPr>
            <w:tcW w:w="678" w:type="dxa"/>
          </w:tcPr>
          <w:p w14:paraId="122336A4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B40914" w:rsidRPr="00B40914" w14:paraId="7771EDC1" w14:textId="77777777" w:rsidTr="00B528D4">
        <w:trPr>
          <w:trHeight w:val="412"/>
        </w:trPr>
        <w:tc>
          <w:tcPr>
            <w:tcW w:w="8898" w:type="dxa"/>
          </w:tcPr>
          <w:p w14:paraId="055F6A81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1.4.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Цели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678" w:type="dxa"/>
          </w:tcPr>
          <w:p w14:paraId="38859355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B40914" w:rsidRPr="00B40914" w14:paraId="39CB14E0" w14:textId="77777777" w:rsidTr="00B528D4">
        <w:trPr>
          <w:trHeight w:val="417"/>
        </w:trPr>
        <w:tc>
          <w:tcPr>
            <w:tcW w:w="8898" w:type="dxa"/>
          </w:tcPr>
          <w:p w14:paraId="68BB090F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1.5.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Место</w:t>
            </w:r>
            <w:r w:rsidRPr="00B4091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базисном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 плане</w:t>
            </w:r>
          </w:p>
        </w:tc>
        <w:tc>
          <w:tcPr>
            <w:tcW w:w="678" w:type="dxa"/>
          </w:tcPr>
          <w:p w14:paraId="6A577FB4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40914" w:rsidRPr="00B40914" w14:paraId="030F45B0" w14:textId="77777777" w:rsidTr="00B528D4">
        <w:trPr>
          <w:trHeight w:val="412"/>
        </w:trPr>
        <w:tc>
          <w:tcPr>
            <w:tcW w:w="8898" w:type="dxa"/>
          </w:tcPr>
          <w:p w14:paraId="3EECB236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1.6.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Планируемые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B4091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предмета</w:t>
            </w:r>
          </w:p>
        </w:tc>
        <w:tc>
          <w:tcPr>
            <w:tcW w:w="678" w:type="dxa"/>
          </w:tcPr>
          <w:p w14:paraId="197D9D7B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40914" w:rsidRPr="00B40914" w14:paraId="4D831A2F" w14:textId="77777777" w:rsidTr="00B528D4">
        <w:trPr>
          <w:trHeight w:val="412"/>
        </w:trPr>
        <w:tc>
          <w:tcPr>
            <w:tcW w:w="8898" w:type="dxa"/>
          </w:tcPr>
          <w:p w14:paraId="7BF127C8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1.7.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78" w:type="dxa"/>
          </w:tcPr>
          <w:p w14:paraId="6D90225C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40914" w:rsidRPr="00B40914" w14:paraId="7928DE10" w14:textId="77777777" w:rsidTr="00B528D4">
        <w:trPr>
          <w:trHeight w:val="417"/>
        </w:trPr>
        <w:tc>
          <w:tcPr>
            <w:tcW w:w="8898" w:type="dxa"/>
          </w:tcPr>
          <w:p w14:paraId="3990532B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1.8.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Типы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виды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  <w:proofErr w:type="spellEnd"/>
          </w:p>
        </w:tc>
        <w:tc>
          <w:tcPr>
            <w:tcW w:w="678" w:type="dxa"/>
          </w:tcPr>
          <w:p w14:paraId="70D36725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B40914" w:rsidRPr="00B40914" w14:paraId="6F2C7C13" w14:textId="77777777" w:rsidTr="00B528D4">
        <w:trPr>
          <w:trHeight w:val="413"/>
        </w:trPr>
        <w:tc>
          <w:tcPr>
            <w:tcW w:w="8898" w:type="dxa"/>
          </w:tcPr>
          <w:p w14:paraId="2FDC141C" w14:textId="77777777" w:rsidR="00B40914" w:rsidRPr="00B40914" w:rsidRDefault="00B40914" w:rsidP="00B40914">
            <w:pPr>
              <w:tabs>
                <w:tab w:val="left" w:pos="1527"/>
              </w:tabs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1.9.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Оценивание</w:t>
            </w:r>
            <w:r w:rsidRPr="00B4091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работ,</w:t>
            </w:r>
            <w:r w:rsidRPr="00B4091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устных</w:t>
            </w:r>
            <w:r w:rsidRPr="00B40914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  <w:r w:rsidRPr="00B4091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678" w:type="dxa"/>
          </w:tcPr>
          <w:p w14:paraId="28FC393C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B40914" w:rsidRPr="00B40914" w14:paraId="0565F5D9" w14:textId="77777777" w:rsidTr="00B528D4">
        <w:trPr>
          <w:trHeight w:val="412"/>
        </w:trPr>
        <w:tc>
          <w:tcPr>
            <w:tcW w:w="8898" w:type="dxa"/>
          </w:tcPr>
          <w:p w14:paraId="18A0D778" w14:textId="77777777" w:rsidR="00B40914" w:rsidRPr="00B40914" w:rsidRDefault="00B40914" w:rsidP="00B40914">
            <w:pPr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B40914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Учебно-методическое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</w:p>
        </w:tc>
        <w:tc>
          <w:tcPr>
            <w:tcW w:w="678" w:type="dxa"/>
          </w:tcPr>
          <w:p w14:paraId="6D76E617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B40914" w:rsidRPr="00B40914" w14:paraId="73D72965" w14:textId="77777777" w:rsidTr="00B528D4">
        <w:trPr>
          <w:trHeight w:val="417"/>
        </w:trPr>
        <w:tc>
          <w:tcPr>
            <w:tcW w:w="8898" w:type="dxa"/>
          </w:tcPr>
          <w:p w14:paraId="3395321E" w14:textId="77777777" w:rsidR="00B40914" w:rsidRPr="00B40914" w:rsidRDefault="00B40914" w:rsidP="00B40914">
            <w:pPr>
              <w:spacing w:line="268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40914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Календарно-тематическое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</w:p>
        </w:tc>
        <w:tc>
          <w:tcPr>
            <w:tcW w:w="678" w:type="dxa"/>
          </w:tcPr>
          <w:p w14:paraId="7DB069C8" w14:textId="77777777" w:rsidR="00B40914" w:rsidRPr="00B40914" w:rsidRDefault="00B40914" w:rsidP="00B409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14:paraId="6A04C26C" w14:textId="77777777" w:rsidR="00B40914" w:rsidRDefault="00B40914"/>
    <w:p w14:paraId="44C84BFA" w14:textId="77777777" w:rsidR="00B40914" w:rsidRDefault="00B40914"/>
    <w:p w14:paraId="4A36F4D5" w14:textId="77777777" w:rsidR="00B40914" w:rsidRDefault="00B40914"/>
    <w:p w14:paraId="049DE6F9" w14:textId="77777777" w:rsidR="00B40914" w:rsidRDefault="00B40914"/>
    <w:p w14:paraId="7C940C90" w14:textId="77777777" w:rsidR="00B40914" w:rsidRPr="00B40914" w:rsidRDefault="00B40914" w:rsidP="00B40914">
      <w:pPr>
        <w:widowControl w:val="0"/>
        <w:numPr>
          <w:ilvl w:val="0"/>
          <w:numId w:val="6"/>
        </w:numPr>
        <w:tabs>
          <w:tab w:val="left" w:pos="1186"/>
        </w:tabs>
        <w:autoSpaceDE w:val="0"/>
        <w:autoSpaceDN w:val="0"/>
        <w:spacing w:before="7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Пояснительная</w:t>
      </w:r>
      <w:r w:rsidRPr="00B4091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записка</w:t>
      </w:r>
    </w:p>
    <w:p w14:paraId="56B2F84E" w14:textId="77777777" w:rsidR="00B40914" w:rsidRPr="00B40914" w:rsidRDefault="00B40914" w:rsidP="00B40914">
      <w:pPr>
        <w:widowControl w:val="0"/>
        <w:numPr>
          <w:ilvl w:val="1"/>
          <w:numId w:val="6"/>
        </w:numPr>
        <w:tabs>
          <w:tab w:val="left" w:pos="1273"/>
        </w:tabs>
        <w:autoSpaceDE w:val="0"/>
        <w:autoSpaceDN w:val="0"/>
        <w:spacing w:before="137" w:after="0" w:line="240" w:lineRule="auto"/>
        <w:ind w:right="6706" w:hanging="433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Нормативная</w:t>
      </w:r>
      <w:r w:rsidRPr="00B40914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база</w:t>
      </w:r>
    </w:p>
    <w:p w14:paraId="2AECBC40" w14:textId="77777777" w:rsidR="00B40914" w:rsidRPr="00B40914" w:rsidRDefault="00B40914" w:rsidP="00B40914">
      <w:pPr>
        <w:widowControl w:val="0"/>
        <w:autoSpaceDE w:val="0"/>
        <w:autoSpaceDN w:val="0"/>
        <w:spacing w:before="137" w:after="0" w:line="275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Рабочая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 элективного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курса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физике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составлена</w:t>
      </w:r>
      <w:r w:rsidRPr="00B4091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соответствии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с:</w:t>
      </w:r>
    </w:p>
    <w:p w14:paraId="56FEBD03" w14:textId="77777777" w:rsidR="00B40914" w:rsidRPr="00B40914" w:rsidRDefault="00B40914" w:rsidP="00B40914">
      <w:pPr>
        <w:widowControl w:val="0"/>
        <w:numPr>
          <w:ilvl w:val="0"/>
          <w:numId w:val="5"/>
        </w:numPr>
        <w:tabs>
          <w:tab w:val="left" w:pos="1186"/>
        </w:tabs>
        <w:autoSpaceDE w:val="0"/>
        <w:autoSpaceDN w:val="0"/>
        <w:spacing w:after="0" w:line="242" w:lineRule="auto"/>
        <w:ind w:right="410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273-ФЗ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29.12.2012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«Об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Федерации».</w:t>
      </w:r>
    </w:p>
    <w:p w14:paraId="05A60D29" w14:textId="77777777" w:rsidR="00B40914" w:rsidRPr="00B40914" w:rsidRDefault="00B40914" w:rsidP="00B40914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spacing w:before="114" w:after="0" w:line="240" w:lineRule="auto"/>
        <w:ind w:right="402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Порядком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организации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осуществления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образовательной</w:t>
      </w:r>
      <w:r w:rsidRPr="00B40914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B40914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основным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общеобразовательным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программам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–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образовательным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программам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начального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среднего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утвержденным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приказом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Министерства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просвещения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22.03.2021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115,</w:t>
      </w:r>
    </w:p>
    <w:p w14:paraId="4E53950B" w14:textId="77777777" w:rsidR="00B40914" w:rsidRPr="00B40914" w:rsidRDefault="00B40914" w:rsidP="00B40914">
      <w:pPr>
        <w:widowControl w:val="0"/>
        <w:numPr>
          <w:ilvl w:val="0"/>
          <w:numId w:val="5"/>
        </w:numPr>
        <w:tabs>
          <w:tab w:val="left" w:pos="1186"/>
        </w:tabs>
        <w:autoSpaceDE w:val="0"/>
        <w:autoSpaceDN w:val="0"/>
        <w:spacing w:before="3" w:after="0" w:line="240" w:lineRule="auto"/>
        <w:ind w:right="411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Требований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результатам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среднего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представленных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федеральном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государственном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стандарте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среднего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 (Приказ Минобрнауки России от 17.05.2012 N 413 (ред. от 29.06.2017)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"Об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утверждении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федерального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стандарта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среднего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образования").</w:t>
      </w:r>
    </w:p>
    <w:p w14:paraId="778994D8" w14:textId="77777777" w:rsidR="00B40914" w:rsidRPr="00B40914" w:rsidRDefault="00B40914" w:rsidP="00B40914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spacing w:before="118" w:after="0" w:line="242" w:lineRule="auto"/>
        <w:ind w:right="404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Постановлениями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Главного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государственного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санитарного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врача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B40914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B40914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28.09.2020</w:t>
      </w:r>
      <w:r w:rsidRPr="00B40914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B40914">
        <w:rPr>
          <w:rFonts w:ascii="Times New Roman" w:eastAsia="Times New Roman" w:hAnsi="Times New Roman" w:cs="Times New Roman"/>
          <w:spacing w:val="1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28</w:t>
      </w:r>
      <w:r w:rsidRPr="00B40914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«Об</w:t>
      </w:r>
      <w:r w:rsidRPr="00B40914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утверждении</w:t>
      </w:r>
      <w:r w:rsidRPr="00B40914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санитарных</w:t>
      </w:r>
      <w:r w:rsidRPr="00B40914">
        <w:rPr>
          <w:rFonts w:ascii="Times New Roman" w:eastAsia="Times New Roman" w:hAnsi="Times New Roman" w:cs="Times New Roman"/>
          <w:spacing w:val="5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</w:t>
      </w:r>
      <w:r w:rsidRPr="00B40914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</w:t>
      </w:r>
      <w:r w:rsidRPr="00B40914">
        <w:rPr>
          <w:rFonts w:ascii="Times New Roman" w:eastAsia="Times New Roman" w:hAnsi="Times New Roman" w:cs="Times New Roman"/>
          <w:spacing w:val="1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2.4.</w:t>
      </w:r>
      <w:r w:rsidRPr="00B40914">
        <w:rPr>
          <w:rFonts w:ascii="Times New Roman" w:eastAsia="Times New Roman" w:hAnsi="Times New Roman" w:cs="Times New Roman"/>
          <w:spacing w:val="1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3648-</w:t>
      </w:r>
    </w:p>
    <w:p w14:paraId="7420181A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«Санитарно-эпидемиологические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требования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воспитания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обучения, отдыха и оздоровления детей и молодежи»», от 28.01.2021 № 2 «Об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утверждении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санитарных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СанПиН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1.2.3685-21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«Гигиенические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нормативы и требования к обеспечению безопасности и (или) безвредности 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человека факторов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среды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обитания»»,</w:t>
      </w:r>
    </w:p>
    <w:p w14:paraId="0E49A48B" w14:textId="77777777" w:rsidR="00B40914" w:rsidRPr="00B40914" w:rsidRDefault="00B40914" w:rsidP="00B40914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spacing w:after="0" w:line="275" w:lineRule="exact"/>
        <w:ind w:left="1046" w:hanging="2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Приказом</w:t>
      </w:r>
      <w:r w:rsidRPr="00B40914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Министерства</w:t>
      </w:r>
      <w:r w:rsidRPr="00B40914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просвещения</w:t>
      </w:r>
      <w:r w:rsidRPr="00B40914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B40914">
        <w:rPr>
          <w:rFonts w:ascii="Times New Roman" w:eastAsia="Times New Roman" w:hAnsi="Times New Roman" w:cs="Times New Roman"/>
          <w:spacing w:val="28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B40914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B40914">
        <w:rPr>
          <w:rFonts w:ascii="Times New Roman" w:eastAsia="Times New Roman" w:hAnsi="Times New Roman" w:cs="Times New Roman"/>
          <w:spacing w:val="29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20.05.2020</w:t>
      </w:r>
      <w:r w:rsidRPr="00B40914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№</w:t>
      </w:r>
      <w:r w:rsidRPr="00B40914">
        <w:rPr>
          <w:rFonts w:ascii="Times New Roman" w:eastAsia="Times New Roman" w:hAnsi="Times New Roman" w:cs="Times New Roman"/>
          <w:spacing w:val="3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254</w:t>
      </w:r>
    </w:p>
    <w:p w14:paraId="3A3A2F27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«Об утверждении федерального перечня учебников, допущенных к использованию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реализации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государственную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аккредитацию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среднего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организациями,</w:t>
      </w:r>
      <w:r w:rsidRPr="00B4091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осуществляющими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образовательную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деятельность»,</w:t>
      </w:r>
    </w:p>
    <w:p w14:paraId="652FD005" w14:textId="77777777" w:rsidR="00B40914" w:rsidRPr="00B40914" w:rsidRDefault="00B40914" w:rsidP="00B40914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spacing w:after="0" w:line="240" w:lineRule="auto"/>
        <w:ind w:left="1046" w:hanging="20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Приказом</w:t>
      </w:r>
      <w:r w:rsidRPr="00B40914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Министерства</w:t>
      </w:r>
      <w:r w:rsidRPr="00B40914">
        <w:rPr>
          <w:rFonts w:ascii="Times New Roman" w:eastAsia="Times New Roman" w:hAnsi="Times New Roman" w:cs="Times New Roman"/>
          <w:spacing w:val="1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образования</w:t>
      </w:r>
      <w:r w:rsidRPr="00B40914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2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науки</w:t>
      </w:r>
      <w:r w:rsidRPr="00B40914">
        <w:rPr>
          <w:rFonts w:ascii="Times New Roman" w:eastAsia="Times New Roman" w:hAnsi="Times New Roman" w:cs="Times New Roman"/>
          <w:spacing w:val="25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Российской</w:t>
      </w:r>
      <w:r w:rsidRPr="00B40914">
        <w:rPr>
          <w:rFonts w:ascii="Times New Roman" w:eastAsia="Times New Roman" w:hAnsi="Times New Roman" w:cs="Times New Roman"/>
          <w:spacing w:val="19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Федерации</w:t>
      </w:r>
      <w:r w:rsidRPr="00B40914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</w:t>
      </w:r>
      <w:r w:rsidRPr="00B40914">
        <w:rPr>
          <w:rFonts w:ascii="Times New Roman" w:eastAsia="Times New Roman" w:hAnsi="Times New Roman" w:cs="Times New Roman"/>
          <w:spacing w:val="2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09.06.2016</w:t>
      </w:r>
    </w:p>
    <w:p w14:paraId="764C3C62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 699 «Об утверждении перечня организаций, осуществляющих выпуск учебных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пособий,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допускаются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имеющих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государственную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аккредитацию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начального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среднего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общего,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образования»,</w:t>
      </w:r>
    </w:p>
    <w:p w14:paraId="65B5835F" w14:textId="77777777" w:rsidR="00B40914" w:rsidRPr="00B40914" w:rsidRDefault="00B40914" w:rsidP="00B40914">
      <w:pPr>
        <w:widowControl w:val="0"/>
        <w:numPr>
          <w:ilvl w:val="0"/>
          <w:numId w:val="5"/>
        </w:numPr>
        <w:tabs>
          <w:tab w:val="left" w:pos="1186"/>
        </w:tabs>
        <w:autoSpaceDE w:val="0"/>
        <w:autoSpaceDN w:val="0"/>
        <w:spacing w:after="0" w:line="242" w:lineRule="auto"/>
        <w:ind w:right="406"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Методические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рекомендации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 учебнику Физика.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11 класс,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редакцией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Г.Я.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Мякишева,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2022,</w:t>
      </w:r>
      <w:r w:rsidRPr="00B40914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Просвещение.</w:t>
      </w:r>
    </w:p>
    <w:p w14:paraId="7F7DB271" w14:textId="77777777" w:rsidR="00B40914" w:rsidRPr="00B40914" w:rsidRDefault="00B40914" w:rsidP="00B40914">
      <w:pPr>
        <w:widowControl w:val="0"/>
        <w:tabs>
          <w:tab w:val="left" w:pos="1186"/>
        </w:tabs>
        <w:autoSpaceDE w:val="0"/>
        <w:autoSpaceDN w:val="0"/>
        <w:spacing w:after="0" w:line="240" w:lineRule="auto"/>
        <w:ind w:right="40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4339E93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40914" w:rsidRPr="00B40914" w:rsidSect="00B40914">
          <w:pgSz w:w="11910" w:h="16840"/>
          <w:pgMar w:top="1040" w:right="440" w:bottom="1720" w:left="1220" w:header="0" w:footer="1451" w:gutter="0"/>
          <w:cols w:space="720"/>
        </w:sectPr>
      </w:pPr>
    </w:p>
    <w:p w14:paraId="1B573B41" w14:textId="77777777" w:rsidR="00B40914" w:rsidRPr="00B40914" w:rsidRDefault="00B40914" w:rsidP="00B40914">
      <w:pPr>
        <w:widowControl w:val="0"/>
        <w:numPr>
          <w:ilvl w:val="1"/>
          <w:numId w:val="6"/>
        </w:numPr>
        <w:tabs>
          <w:tab w:val="left" w:pos="1273"/>
        </w:tabs>
        <w:autoSpaceDE w:val="0"/>
        <w:autoSpaceDN w:val="0"/>
        <w:spacing w:before="70" w:after="0" w:line="240" w:lineRule="auto"/>
        <w:ind w:right="8123" w:hanging="43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УМК</w:t>
      </w:r>
    </w:p>
    <w:p w14:paraId="7C88FBE2" w14:textId="77777777" w:rsidR="00B40914" w:rsidRPr="00B40914" w:rsidRDefault="00B40914" w:rsidP="00B40914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1.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Учебники: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199"/>
        <w:gridCol w:w="2525"/>
        <w:gridCol w:w="3793"/>
      </w:tblGrid>
      <w:tr w:rsidR="00B40914" w:rsidRPr="00B40914" w14:paraId="42C594CA" w14:textId="77777777" w:rsidTr="00B528D4">
        <w:trPr>
          <w:trHeight w:val="556"/>
        </w:trPr>
        <w:tc>
          <w:tcPr>
            <w:tcW w:w="951" w:type="dxa"/>
          </w:tcPr>
          <w:p w14:paraId="2E34140D" w14:textId="77777777" w:rsidR="00B40914" w:rsidRPr="00B40914" w:rsidRDefault="00B40914" w:rsidP="00B40914">
            <w:pPr>
              <w:spacing w:line="274" w:lineRule="exact"/>
              <w:ind w:right="425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199" w:type="dxa"/>
          </w:tcPr>
          <w:p w14:paraId="1EF1EF72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Автор</w:t>
            </w:r>
            <w:proofErr w:type="spellEnd"/>
          </w:p>
        </w:tc>
        <w:tc>
          <w:tcPr>
            <w:tcW w:w="2525" w:type="dxa"/>
          </w:tcPr>
          <w:p w14:paraId="427BAF26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793" w:type="dxa"/>
          </w:tcPr>
          <w:p w14:paraId="1DFB0A44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proofErr w:type="spellEnd"/>
          </w:p>
        </w:tc>
      </w:tr>
      <w:tr w:rsidR="00B40914" w:rsidRPr="00B40914" w14:paraId="43EBEC59" w14:textId="77777777" w:rsidTr="00B528D4">
        <w:trPr>
          <w:trHeight w:val="1142"/>
        </w:trPr>
        <w:tc>
          <w:tcPr>
            <w:tcW w:w="951" w:type="dxa"/>
          </w:tcPr>
          <w:p w14:paraId="30E9EB2A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199" w:type="dxa"/>
          </w:tcPr>
          <w:p w14:paraId="18EF85AC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Г.Я.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Мякишев</w:t>
            </w:r>
            <w:proofErr w:type="spellEnd"/>
          </w:p>
        </w:tc>
        <w:tc>
          <w:tcPr>
            <w:tcW w:w="2525" w:type="dxa"/>
          </w:tcPr>
          <w:p w14:paraId="37E7E20A" w14:textId="77777777" w:rsidR="00B40914" w:rsidRPr="00B40914" w:rsidRDefault="00B40914" w:rsidP="00B40914">
            <w:pPr>
              <w:tabs>
                <w:tab w:val="left" w:pos="1356"/>
                <w:tab w:val="left" w:pos="1802"/>
              </w:tabs>
              <w:spacing w:line="237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  <w:t>11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Классический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793" w:type="dxa"/>
          </w:tcPr>
          <w:p w14:paraId="55D76935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</w:p>
        </w:tc>
      </w:tr>
    </w:tbl>
    <w:p w14:paraId="4CD6E0DB" w14:textId="77777777" w:rsidR="00B40914" w:rsidRPr="00B40914" w:rsidRDefault="00B40914" w:rsidP="00B40914">
      <w:pPr>
        <w:widowControl w:val="0"/>
        <w:numPr>
          <w:ilvl w:val="1"/>
          <w:numId w:val="6"/>
        </w:numPr>
        <w:tabs>
          <w:tab w:val="left" w:pos="1273"/>
        </w:tabs>
        <w:autoSpaceDE w:val="0"/>
        <w:autoSpaceDN w:val="0"/>
        <w:spacing w:after="0" w:line="240" w:lineRule="auto"/>
        <w:ind w:right="4154" w:hanging="43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Общая характеристика</w:t>
      </w:r>
      <w:r w:rsidRPr="00B40914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учебного</w:t>
      </w:r>
      <w:r w:rsidRPr="00B4091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предмета</w:t>
      </w:r>
    </w:p>
    <w:p w14:paraId="6A7D192F" w14:textId="77777777" w:rsidR="00B40914" w:rsidRPr="00B40914" w:rsidRDefault="00B40914" w:rsidP="00B409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35"/>
          <w:szCs w:val="24"/>
          <w14:ligatures w14:val="none"/>
        </w:rPr>
      </w:pPr>
    </w:p>
    <w:p w14:paraId="5C3C01EE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0" w:lineRule="auto"/>
        <w:ind w:right="4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Физика как наука 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наиболее общих законах природы, выступая 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качестве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гимназии,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вносит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существенный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вклад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систему знаний</w:t>
      </w:r>
      <w:r w:rsidRPr="00B40914">
        <w:rPr>
          <w:rFonts w:ascii="Times New Roman" w:eastAsia="Times New Roman" w:hAnsi="Times New Roman" w:cs="Times New Roman"/>
          <w:spacing w:val="60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 окружающем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мире. Она раскрывает роль науки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экономическом и культурном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развитии общества,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способствует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мировоззрения.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Ознакомление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 с методами научного познания предполагается проводить при изучении всех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разделов курса физики, а не только при изучении специального раздела “Физика и методы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научного</w:t>
      </w:r>
      <w:r w:rsidRPr="00B40914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познания”.</w:t>
      </w:r>
    </w:p>
    <w:p w14:paraId="0522E9D8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71C9E7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мировоззрения,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интеллектуальных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способностей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познавательных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интересов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изучения физики основное внимание следует уделять знакомству с методами научного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познания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мира,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постановке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проблем,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требующих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самостоятельной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разрешению.</w:t>
      </w:r>
    </w:p>
    <w:p w14:paraId="535B72DE" w14:textId="77777777" w:rsidR="00B40914" w:rsidRPr="00B40914" w:rsidRDefault="00B40914" w:rsidP="00B409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528137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ind w:right="40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как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составной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состоит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том,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она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вооружает учащихся научным методом познания, позволяющим получать объективные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окружающем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мире</w:t>
      </w:r>
      <w:r w:rsidRPr="00B4091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.</w:t>
      </w:r>
    </w:p>
    <w:p w14:paraId="563421A0" w14:textId="77777777" w:rsidR="00B40914" w:rsidRPr="00B40914" w:rsidRDefault="00B40914" w:rsidP="00B409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4"/>
          <w14:ligatures w14:val="none"/>
        </w:rPr>
      </w:pPr>
    </w:p>
    <w:p w14:paraId="28FAE0B3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ind w:right="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химии,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биологии,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географии,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технологии,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ОБЖ.</w:t>
      </w:r>
    </w:p>
    <w:p w14:paraId="3B8B0A3F" w14:textId="77777777" w:rsidR="00B40914" w:rsidRPr="00B40914" w:rsidRDefault="00B40914" w:rsidP="00B409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6014D6D8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2" w:lineRule="auto"/>
        <w:ind w:right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Курс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примерной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среднего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(полного)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общего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структурируется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теорий: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механика,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молекулярная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физика,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электродинамика,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электромагнитные колебания и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волны,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квантовая физика.</w:t>
      </w:r>
    </w:p>
    <w:p w14:paraId="1A831302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317CF4D7" w14:textId="77777777" w:rsidR="00B40914" w:rsidRPr="00B40914" w:rsidRDefault="00B40914" w:rsidP="00B409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21C9B007" w14:textId="77777777" w:rsidR="00B40914" w:rsidRPr="00B40914" w:rsidRDefault="00B40914" w:rsidP="00B40914">
      <w:pPr>
        <w:widowControl w:val="0"/>
        <w:numPr>
          <w:ilvl w:val="1"/>
          <w:numId w:val="6"/>
        </w:numPr>
        <w:tabs>
          <w:tab w:val="left" w:pos="1273"/>
        </w:tabs>
        <w:autoSpaceDE w:val="0"/>
        <w:autoSpaceDN w:val="0"/>
        <w:spacing w:after="0" w:line="240" w:lineRule="auto"/>
        <w:ind w:right="6706" w:hanging="43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Цели и</w:t>
      </w:r>
      <w:r w:rsidRPr="00B40914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задачи</w:t>
      </w:r>
    </w:p>
    <w:p w14:paraId="5172C0CD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3A5B6485" w14:textId="77777777" w:rsidR="00B40914" w:rsidRPr="00B40914" w:rsidRDefault="00B40914" w:rsidP="00B4091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4"/>
          <w14:ligatures w14:val="none"/>
        </w:rPr>
      </w:pPr>
    </w:p>
    <w:p w14:paraId="5F2C194E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2" w:lineRule="auto"/>
        <w:ind w:right="4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Изучение физики </w:t>
      </w:r>
      <w:proofErr w:type="gramStart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образовательных учреждений</w:t>
      </w:r>
      <w:proofErr w:type="gramEnd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среднего (полного) общего образования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направлено</w:t>
      </w:r>
      <w:r w:rsidRPr="00B40914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достижение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следующих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целей:</w:t>
      </w:r>
    </w:p>
    <w:p w14:paraId="39D3C11E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A47870" w14:textId="77777777" w:rsidR="00B40914" w:rsidRPr="00B40914" w:rsidRDefault="00B40914" w:rsidP="00B40914">
      <w:pPr>
        <w:widowControl w:val="0"/>
        <w:numPr>
          <w:ilvl w:val="0"/>
          <w:numId w:val="4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right="404" w:hanging="360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 xml:space="preserve">освоение знаний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 методах научного познания природы; современной физической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картине мира: свойствах вещества и поля, пространственно-временных закономерностях,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динамических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статистических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законах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природы,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элементарных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частицах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фундаментальных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взаимодействиях,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строении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эволюции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Вселенной;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знакомство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основами</w:t>
      </w:r>
      <w:r w:rsidRPr="00B40914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фундаментальных</w:t>
      </w:r>
      <w:r w:rsidRPr="00B40914">
        <w:rPr>
          <w:rFonts w:ascii="Times New Roman" w:eastAsia="Times New Roman" w:hAnsi="Times New Roman" w:cs="Times New Roman"/>
          <w:spacing w:val="47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физических</w:t>
      </w:r>
      <w:r w:rsidRPr="00B40914">
        <w:rPr>
          <w:rFonts w:ascii="Times New Roman" w:eastAsia="Times New Roman" w:hAnsi="Times New Roman" w:cs="Times New Roman"/>
          <w:spacing w:val="46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теорий:</w:t>
      </w:r>
      <w:r w:rsidRPr="00B40914">
        <w:rPr>
          <w:rFonts w:ascii="Times New Roman" w:eastAsia="Times New Roman" w:hAnsi="Times New Roman" w:cs="Times New Roman"/>
          <w:spacing w:val="5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классической</w:t>
      </w:r>
      <w:r w:rsidRPr="00B40914">
        <w:rPr>
          <w:rFonts w:ascii="Times New Roman" w:eastAsia="Times New Roman" w:hAnsi="Times New Roman" w:cs="Times New Roman"/>
          <w:spacing w:val="5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механики,</w:t>
      </w:r>
      <w:r w:rsidRPr="00B40914">
        <w:rPr>
          <w:rFonts w:ascii="Times New Roman" w:eastAsia="Times New Roman" w:hAnsi="Times New Roman" w:cs="Times New Roman"/>
          <w:spacing w:val="5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молекулярно-</w:t>
      </w:r>
    </w:p>
    <w:p w14:paraId="3FAD20AD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40914" w:rsidRPr="00B40914" w:rsidSect="00B40914">
          <w:pgSz w:w="11910" w:h="16840"/>
          <w:pgMar w:top="1320" w:right="440" w:bottom="1720" w:left="1220" w:header="0" w:footer="1451" w:gutter="0"/>
          <w:cols w:space="720"/>
        </w:sectPr>
      </w:pPr>
    </w:p>
    <w:p w14:paraId="6FCB6B54" w14:textId="77777777" w:rsidR="00B40914" w:rsidRPr="00B40914" w:rsidRDefault="00B40914" w:rsidP="00B40914">
      <w:pPr>
        <w:widowControl w:val="0"/>
        <w:autoSpaceDE w:val="0"/>
        <w:autoSpaceDN w:val="0"/>
        <w:spacing w:before="66" w:after="0" w:line="242" w:lineRule="auto"/>
        <w:ind w:right="41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кинетической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теории,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термодинамики,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классической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электродинамики,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специальной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теории</w:t>
      </w:r>
      <w:r w:rsidRPr="00B40914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относительности,</w:t>
      </w:r>
      <w:r w:rsidRPr="00B40914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квантовой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теории;</w:t>
      </w:r>
    </w:p>
    <w:p w14:paraId="69E17797" w14:textId="77777777" w:rsidR="00B40914" w:rsidRPr="00B40914" w:rsidRDefault="00B40914" w:rsidP="00B40914">
      <w:pPr>
        <w:widowControl w:val="0"/>
        <w:autoSpaceDE w:val="0"/>
        <w:autoSpaceDN w:val="0"/>
        <w:spacing w:before="18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B40914">
        <w:rPr>
          <w:rFonts w:ascii="Symbol" w:eastAsia="Times New Roman" w:hAnsi="Symbol" w:cs="Times New Roman"/>
          <w:kern w:val="0"/>
          <w:sz w:val="20"/>
          <w14:ligatures w14:val="none"/>
        </w:rPr>
        <w:t></w:t>
      </w:r>
    </w:p>
    <w:p w14:paraId="09B5C249" w14:textId="77777777" w:rsidR="00B40914" w:rsidRPr="00B40914" w:rsidRDefault="00B40914" w:rsidP="00B40914">
      <w:pPr>
        <w:widowControl w:val="0"/>
        <w:autoSpaceDE w:val="0"/>
        <w:autoSpaceDN w:val="0"/>
        <w:spacing w:before="10" w:after="0" w:line="240" w:lineRule="auto"/>
        <w:ind w:right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овладение умениями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проводить наблюдения, планировать и выполнять эксперименты,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обрабатывать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результаты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измерений,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выдвигать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гипотезы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строить</w:t>
      </w:r>
      <w:r w:rsidRPr="00B40914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устанавливать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границы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применимости;</w:t>
      </w:r>
    </w:p>
    <w:p w14:paraId="1CEB299D" w14:textId="77777777" w:rsidR="00B40914" w:rsidRPr="00B40914" w:rsidRDefault="00B40914" w:rsidP="00B40914">
      <w:pPr>
        <w:widowControl w:val="0"/>
        <w:autoSpaceDE w:val="0"/>
        <w:autoSpaceDN w:val="0"/>
        <w:spacing w:before="22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B40914">
        <w:rPr>
          <w:rFonts w:ascii="Symbol" w:eastAsia="Times New Roman" w:hAnsi="Symbol" w:cs="Times New Roman"/>
          <w:kern w:val="0"/>
          <w:sz w:val="20"/>
          <w14:ligatures w14:val="none"/>
        </w:rPr>
        <w:t></w:t>
      </w:r>
    </w:p>
    <w:p w14:paraId="04A81D44" w14:textId="77777777" w:rsidR="00B40914" w:rsidRPr="00B40914" w:rsidRDefault="00B40914" w:rsidP="00B40914">
      <w:pPr>
        <w:widowControl w:val="0"/>
        <w:autoSpaceDE w:val="0"/>
        <w:autoSpaceDN w:val="0"/>
        <w:spacing w:before="10" w:after="0" w:line="240" w:lineRule="auto"/>
        <w:ind w:right="40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применение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знаний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объяснения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явлений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природы,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свойств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вещества,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принципов работы технических устройств, решения физических задач, самостоятельного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достоверности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новой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содержания,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информационных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технологий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поиска,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переработки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предъявления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учебной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научно-популярной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физике;</w:t>
      </w:r>
    </w:p>
    <w:p w14:paraId="40777A24" w14:textId="77777777" w:rsidR="00B40914" w:rsidRPr="00B40914" w:rsidRDefault="00B40914" w:rsidP="00B40914">
      <w:pPr>
        <w:widowControl w:val="0"/>
        <w:autoSpaceDE w:val="0"/>
        <w:autoSpaceDN w:val="0"/>
        <w:spacing w:before="21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B40914">
        <w:rPr>
          <w:rFonts w:ascii="Symbol" w:eastAsia="Times New Roman" w:hAnsi="Symbol" w:cs="Times New Roman"/>
          <w:kern w:val="0"/>
          <w:sz w:val="20"/>
          <w14:ligatures w14:val="none"/>
        </w:rPr>
        <w:t></w:t>
      </w:r>
    </w:p>
    <w:p w14:paraId="42959902" w14:textId="77777777" w:rsidR="00B40914" w:rsidRPr="00B40914" w:rsidRDefault="00B40914" w:rsidP="00B40914">
      <w:pPr>
        <w:widowControl w:val="0"/>
        <w:autoSpaceDE w:val="0"/>
        <w:autoSpaceDN w:val="0"/>
        <w:spacing w:before="18" w:after="0" w:line="237" w:lineRule="auto"/>
        <w:ind w:right="411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развитие познавательных интересов,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интеллектуальных и творческих</w:t>
      </w:r>
      <w:r w:rsidRPr="00B40914">
        <w:rPr>
          <w:rFonts w:ascii="Times New Roman" w:eastAsia="Times New Roman" w:hAnsi="Times New Roman" w:cs="Times New Roman"/>
          <w:b/>
          <w:spacing w:val="60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способностей</w:t>
      </w:r>
      <w:r w:rsidRPr="00B40914">
        <w:rPr>
          <w:rFonts w:ascii="Times New Roman" w:eastAsia="Times New Roman" w:hAnsi="Times New Roman" w:cs="Times New Roman"/>
          <w:b/>
          <w:spacing w:val="-57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 процессе решения физических задач и самостоятельного приобретения новых знаний,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выполнения экспериментальных исследований, подготовки докладов, рефератов и других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творческих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работ;</w:t>
      </w:r>
    </w:p>
    <w:p w14:paraId="001BCB14" w14:textId="77777777" w:rsidR="00B40914" w:rsidRPr="00B40914" w:rsidRDefault="00B40914" w:rsidP="00B40914">
      <w:pPr>
        <w:widowControl w:val="0"/>
        <w:autoSpaceDE w:val="0"/>
        <w:autoSpaceDN w:val="0"/>
        <w:spacing w:before="27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B40914">
        <w:rPr>
          <w:rFonts w:ascii="Symbol" w:eastAsia="Times New Roman" w:hAnsi="Symbol" w:cs="Times New Roman"/>
          <w:kern w:val="0"/>
          <w:sz w:val="20"/>
          <w14:ligatures w14:val="none"/>
        </w:rPr>
        <w:t></w:t>
      </w:r>
    </w:p>
    <w:p w14:paraId="454A8094" w14:textId="77777777" w:rsidR="00B40914" w:rsidRPr="00B40914" w:rsidRDefault="00B40914" w:rsidP="00B40914">
      <w:pPr>
        <w:widowControl w:val="0"/>
        <w:autoSpaceDE w:val="0"/>
        <w:autoSpaceDN w:val="0"/>
        <w:spacing w:before="6" w:after="0" w:line="240" w:lineRule="auto"/>
        <w:ind w:right="41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воспитание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духа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сотрудничества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совместного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уважительного отношения к мнению оппонента, обоснованности высказываемой позиции,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готовности к морально-этической оценке использования научных достижений, уважения к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творцам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науки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техники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,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обеспечивающим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ведущую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роль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современного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мира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техники;</w:t>
      </w:r>
    </w:p>
    <w:p w14:paraId="56337E17" w14:textId="77777777" w:rsidR="00B40914" w:rsidRPr="00B40914" w:rsidRDefault="00B40914" w:rsidP="00B40914">
      <w:pPr>
        <w:widowControl w:val="0"/>
        <w:autoSpaceDE w:val="0"/>
        <w:autoSpaceDN w:val="0"/>
        <w:spacing w:before="26" w:after="0" w:line="240" w:lineRule="auto"/>
        <w:rPr>
          <w:rFonts w:ascii="Symbol" w:eastAsia="Times New Roman" w:hAnsi="Symbol" w:cs="Times New Roman"/>
          <w:kern w:val="0"/>
          <w:sz w:val="20"/>
          <w14:ligatures w14:val="none"/>
        </w:rPr>
      </w:pPr>
      <w:r w:rsidRPr="00B40914">
        <w:rPr>
          <w:rFonts w:ascii="Symbol" w:eastAsia="Times New Roman" w:hAnsi="Symbol" w:cs="Times New Roman"/>
          <w:kern w:val="0"/>
          <w:sz w:val="20"/>
          <w14:ligatures w14:val="none"/>
        </w:rPr>
        <w:t></w:t>
      </w:r>
    </w:p>
    <w:p w14:paraId="107915CB" w14:textId="77777777" w:rsidR="00B40914" w:rsidRPr="00B40914" w:rsidRDefault="00B40914" w:rsidP="00B40914">
      <w:pPr>
        <w:widowControl w:val="0"/>
        <w:autoSpaceDE w:val="0"/>
        <w:autoSpaceDN w:val="0"/>
        <w:spacing w:before="5" w:after="0" w:line="240" w:lineRule="auto"/>
        <w:ind w:right="408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использование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приобретенных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знаний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умений</w:t>
      </w:r>
      <w:r w:rsidRPr="00B40914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решения</w:t>
      </w:r>
      <w:r w:rsidRPr="00B40914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практических,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жизненных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рационального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природопользования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защиты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окружающей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среды,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обеспечения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жизнедеятельности</w:t>
      </w:r>
      <w:r w:rsidRPr="00B4091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человека и</w:t>
      </w:r>
      <w:r w:rsidRPr="00B4091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общества.</w:t>
      </w:r>
    </w:p>
    <w:p w14:paraId="1045D3A2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D49AE2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изучения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физики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proofErr w:type="gramEnd"/>
    </w:p>
    <w:p w14:paraId="3446B04F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E6A93C" w14:textId="7777777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811"/>
        </w:tabs>
        <w:autoSpaceDE w:val="0"/>
        <w:autoSpaceDN w:val="0"/>
        <w:spacing w:after="0" w:line="240" w:lineRule="auto"/>
        <w:ind w:left="567" w:right="752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Усвоение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обучающимися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идеи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единства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материи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неисчерпаемости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её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познания,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понимание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фундаментальной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роли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(эксперимента)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познании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физических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явлений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физических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законов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природы.</w:t>
      </w:r>
    </w:p>
    <w:p w14:paraId="29F710CE" w14:textId="7777777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1109"/>
        </w:tabs>
        <w:autoSpaceDE w:val="0"/>
        <w:autoSpaceDN w:val="0"/>
        <w:spacing w:before="5" w:after="0" w:line="237" w:lineRule="auto"/>
        <w:ind w:left="567" w:right="1178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Усвоение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обучающимися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знаний,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понятий,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понимания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законов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теорий,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составляющих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физическую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картину</w:t>
      </w:r>
      <w:r w:rsidRPr="00B4091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мира.</w:t>
      </w:r>
    </w:p>
    <w:p w14:paraId="064C768C" w14:textId="7777777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1167"/>
        </w:tabs>
        <w:autoSpaceDE w:val="0"/>
        <w:autoSpaceDN w:val="0"/>
        <w:spacing w:before="6" w:after="0" w:line="237" w:lineRule="auto"/>
        <w:ind w:left="567" w:right="1319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мышления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самостоятельно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приобретать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применять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знания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объяснения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физических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процессов.</w:t>
      </w:r>
    </w:p>
    <w:p w14:paraId="3E6C85D1" w14:textId="7F979CB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984"/>
        </w:tabs>
        <w:autoSpaceDE w:val="0"/>
        <w:autoSpaceDN w:val="0"/>
        <w:spacing w:before="3" w:after="0" w:line="240" w:lineRule="auto"/>
        <w:ind w:left="567" w:right="2028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Формировать экспериментальные навыки и представления о широких 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>во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зможностях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применения физических законов в технике и технологии, </w:t>
      </w:r>
      <w:proofErr w:type="spellStart"/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общеучебных</w:t>
      </w:r>
      <w:proofErr w:type="spellEnd"/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компетентностей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планированию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учебно-познавательной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определению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путей</w:t>
      </w:r>
      <w:r w:rsidRPr="00B40914">
        <w:rPr>
          <w:rFonts w:ascii="Times New Roman" w:eastAsia="Times New Roman" w:hAnsi="Times New Roman" w:cs="Times New Roman"/>
          <w:spacing w:val="6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её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реализации,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владению</w:t>
      </w:r>
      <w:r w:rsidRPr="00B40914">
        <w:rPr>
          <w:rFonts w:ascii="Times New Roman" w:eastAsia="Times New Roman" w:hAnsi="Times New Roman" w:cs="Times New Roman"/>
          <w:spacing w:val="56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навыками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контроля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оценки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данной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деятельности.</w:t>
      </w:r>
    </w:p>
    <w:p w14:paraId="64567C2A" w14:textId="7777777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1042"/>
        </w:tabs>
        <w:autoSpaceDE w:val="0"/>
        <w:autoSpaceDN w:val="0"/>
        <w:spacing w:before="1" w:after="0" w:line="240" w:lineRule="auto"/>
        <w:ind w:left="567" w:right="2737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Способствовать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личностному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развитию,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развитию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одарённых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обучающихся,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профессиональному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ориентированию., формировать познавательный интерес к физике 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технике, развитие творческих способностей; подготовка к дальнейшему образованию 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осознанному</w:t>
      </w:r>
      <w:r w:rsidRPr="00B40914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выбору</w:t>
      </w:r>
      <w:r w:rsidRPr="00B4091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профессии,</w:t>
      </w:r>
      <w:r w:rsidRPr="00B40914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социальной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адаптации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обществе.</w:t>
      </w:r>
    </w:p>
    <w:p w14:paraId="64E63DE8" w14:textId="7777777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709"/>
          <w:tab w:val="left" w:pos="903"/>
        </w:tabs>
        <w:autoSpaceDE w:val="0"/>
        <w:autoSpaceDN w:val="0"/>
        <w:spacing w:after="0" w:line="240" w:lineRule="auto"/>
        <w:ind w:left="567" w:right="752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Формировать навыки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безопасного образа жизни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техногенном обществе,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научить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правильным действиям при обращении с техническими устройствами, основанными на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соблюдении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техники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безопасности.</w:t>
      </w:r>
    </w:p>
    <w:p w14:paraId="6FE1E7A3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left="567" w:right="752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40914" w:rsidRPr="00B40914" w:rsidSect="00B40914">
          <w:pgSz w:w="11910" w:h="16840"/>
          <w:pgMar w:top="1040" w:right="440" w:bottom="1720" w:left="1220" w:header="0" w:footer="1451" w:gutter="0"/>
          <w:cols w:space="720"/>
        </w:sectPr>
      </w:pPr>
    </w:p>
    <w:p w14:paraId="488049CE" w14:textId="7D4DBA53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568"/>
        </w:tabs>
        <w:autoSpaceDE w:val="0"/>
        <w:autoSpaceDN w:val="0"/>
        <w:spacing w:before="66" w:after="0" w:line="240" w:lineRule="auto"/>
        <w:ind w:left="567" w:right="752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Развитие у обучающихся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познавательных интересов, интеллектуальных и творческих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способностей в процессе приобретения знаний и умений по физике с использованием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различных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источников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современных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информационных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технологий;</w:t>
      </w:r>
    </w:p>
    <w:p w14:paraId="7C9C4BC2" w14:textId="7777777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before="5" w:after="0" w:line="237" w:lineRule="auto"/>
        <w:ind w:left="567" w:right="469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Развивать экологическое сознание обучающихся, воспитывать бережное отношение к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окружающей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среде.</w:t>
      </w:r>
    </w:p>
    <w:p w14:paraId="13134F36" w14:textId="7777777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724"/>
        </w:tabs>
        <w:autoSpaceDE w:val="0"/>
        <w:autoSpaceDN w:val="0"/>
        <w:spacing w:before="4" w:after="0" w:line="240" w:lineRule="auto"/>
        <w:ind w:left="567" w:right="1886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Воспитывать</w:t>
      </w:r>
      <w:r w:rsidRPr="00B4091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социально-адаптированную</w:t>
      </w:r>
      <w:r w:rsidRPr="00B40914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коммуникативную</w:t>
      </w:r>
      <w:r w:rsidRPr="00B40914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личность.</w:t>
      </w:r>
    </w:p>
    <w:p w14:paraId="66D2764C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left="567" w:right="75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113DD7" w14:textId="7570A3ED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873"/>
        </w:tabs>
        <w:autoSpaceDE w:val="0"/>
        <w:autoSpaceDN w:val="0"/>
        <w:spacing w:after="0" w:line="240" w:lineRule="auto"/>
        <w:ind w:left="567" w:right="469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Воспитание у обучающихся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убежденности в возможности использования достижений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физики на благо развития человеческой цивилизации; необходимости сотрудничества 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процессе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совместного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выполнения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задач,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готовности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к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морально-этической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оценке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научных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достижений,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чувства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ответственности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защиту окружающей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среды;</w:t>
      </w:r>
    </w:p>
    <w:p w14:paraId="377E4117" w14:textId="69E79CA0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782"/>
        </w:tabs>
        <w:autoSpaceDE w:val="0"/>
        <w:autoSpaceDN w:val="0"/>
        <w:spacing w:after="0" w:line="242" w:lineRule="auto"/>
        <w:ind w:left="567" w:right="752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Использование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обучающимися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приобретенных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знаний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умений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практике безопасной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жизнедеятельности.</w:t>
      </w:r>
    </w:p>
    <w:p w14:paraId="0193DCFC" w14:textId="77777777" w:rsidR="00B40914" w:rsidRPr="00B40914" w:rsidRDefault="00B40914" w:rsidP="00B4091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71" w:lineRule="exact"/>
        <w:ind w:left="567" w:right="2737" w:firstLine="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Организовать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системно-деятельностный</w:t>
      </w:r>
      <w:r w:rsidRPr="00B40914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подход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обучении.</w:t>
      </w:r>
    </w:p>
    <w:p w14:paraId="209169EB" w14:textId="77777777" w:rsidR="00B40914" w:rsidRPr="00B40914" w:rsidRDefault="00B40914" w:rsidP="00B4091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9922F5" w14:textId="77777777" w:rsidR="00B40914" w:rsidRPr="00B40914" w:rsidRDefault="00B40914" w:rsidP="00B40914">
      <w:pPr>
        <w:widowControl w:val="0"/>
        <w:numPr>
          <w:ilvl w:val="1"/>
          <w:numId w:val="6"/>
        </w:numPr>
        <w:tabs>
          <w:tab w:val="left" w:pos="902"/>
        </w:tabs>
        <w:autoSpaceDE w:val="0"/>
        <w:autoSpaceDN w:val="0"/>
        <w:spacing w:after="0" w:line="240" w:lineRule="auto"/>
        <w:ind w:left="901" w:right="2595" w:hanging="42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Место</w:t>
      </w:r>
      <w:r w:rsidRPr="00B40914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предмета</w:t>
      </w:r>
      <w:r w:rsidRPr="00B4091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в федеральном</w:t>
      </w:r>
      <w:r w:rsidRPr="00B4091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базисном</w:t>
      </w:r>
      <w:r w:rsidRPr="00B4091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учебном</w:t>
      </w:r>
      <w:r w:rsidRPr="00B4091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плане</w:t>
      </w:r>
    </w:p>
    <w:p w14:paraId="5EDED407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2578E986" w14:textId="77777777" w:rsidR="00B40914" w:rsidRPr="00B40914" w:rsidRDefault="00B40914" w:rsidP="00B40914">
      <w:pPr>
        <w:widowControl w:val="0"/>
        <w:autoSpaceDE w:val="0"/>
        <w:autoSpaceDN w:val="0"/>
        <w:spacing w:before="213" w:after="0" w:line="240" w:lineRule="auto"/>
        <w:ind w:right="40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Программный материал рассчитан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 учащихся 11 классов на 1 учебный час в неделю,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34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часа.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Настоящая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позволяет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более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глубоко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осмысленно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практические и теоретические   вопросы физики. Цель этого   элективного курса – развить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 учащихся следующие умения: решать предметно-типовые, графические и качественные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дисциплине;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логические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приемы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заданий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предмету; решать нестандартные задачи. Программа посвящена рассмотрению отдельных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важных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методов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повышенной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сложности.</w:t>
      </w:r>
      <w:r w:rsidRPr="00B40914">
        <w:rPr>
          <w:rFonts w:ascii="Times New Roman" w:eastAsia="Times New Roman" w:hAnsi="Times New Roman" w:cs="Times New Roman"/>
          <w:spacing w:val="6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практической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части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рассматриваются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вопросы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решению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экспериментальных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задач,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которые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позволяют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математические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навыки,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способствующие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творческому</w:t>
      </w:r>
      <w:r w:rsidRPr="00B40914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осмысленному</w:t>
      </w:r>
      <w:r w:rsidRPr="00B4091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восприятию материала.</w:t>
      </w:r>
    </w:p>
    <w:p w14:paraId="2AA374BA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0" w:lineRule="auto"/>
        <w:ind w:right="4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результате реализации данной программы у учащихся формируются следующие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учебные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компетенции: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систематизация,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углубление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знаний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фундаментальных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физики;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самостоятельно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работать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справочной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источников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информации;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творческих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способностей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учащихся.</w:t>
      </w:r>
    </w:p>
    <w:p w14:paraId="5BC1BC24" w14:textId="77777777" w:rsidR="00B40914" w:rsidRPr="00B40914" w:rsidRDefault="00B40914" w:rsidP="00B409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5B903D" w14:textId="77777777" w:rsidR="00B40914" w:rsidRPr="00B40914" w:rsidRDefault="00B40914" w:rsidP="00B40914">
      <w:pPr>
        <w:widowControl w:val="0"/>
        <w:numPr>
          <w:ilvl w:val="1"/>
          <w:numId w:val="6"/>
        </w:numPr>
        <w:tabs>
          <w:tab w:val="left" w:pos="902"/>
        </w:tabs>
        <w:autoSpaceDE w:val="0"/>
        <w:autoSpaceDN w:val="0"/>
        <w:spacing w:before="1" w:after="0" w:line="240" w:lineRule="auto"/>
        <w:ind w:left="901" w:right="2453" w:hanging="42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Планируемые</w:t>
      </w:r>
      <w:r w:rsidRPr="00B4091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результаты</w:t>
      </w:r>
      <w:r w:rsidRPr="00B4091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освоения</w:t>
      </w:r>
      <w:r w:rsidRPr="00B4091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учебного</w:t>
      </w:r>
      <w:r w:rsidRPr="00B40914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предмета</w:t>
      </w:r>
    </w:p>
    <w:p w14:paraId="7DB941DB" w14:textId="77777777" w:rsidR="00B40914" w:rsidRPr="00B40914" w:rsidRDefault="00B40914" w:rsidP="00B40914">
      <w:pPr>
        <w:widowControl w:val="0"/>
        <w:autoSpaceDE w:val="0"/>
        <w:autoSpaceDN w:val="0"/>
        <w:spacing w:before="53" w:after="0" w:line="552" w:lineRule="exact"/>
        <w:ind w:right="304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результате прохождения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 учащиеся должны знать: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основные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понятия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физики;</w:t>
      </w:r>
    </w:p>
    <w:p w14:paraId="47207C9F" w14:textId="77777777" w:rsidR="00B40914" w:rsidRPr="00B40914" w:rsidRDefault="00B40914" w:rsidP="00B40914">
      <w:pPr>
        <w:widowControl w:val="0"/>
        <w:autoSpaceDE w:val="0"/>
        <w:autoSpaceDN w:val="0"/>
        <w:spacing w:after="0" w:line="219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основные</w:t>
      </w:r>
      <w:r w:rsidRPr="00B4091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законы физики;</w:t>
      </w:r>
    </w:p>
    <w:p w14:paraId="4459C896" w14:textId="77777777" w:rsidR="00B40914" w:rsidRPr="00B40914" w:rsidRDefault="00B40914" w:rsidP="00B4091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вывод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основных законов;</w:t>
      </w:r>
    </w:p>
    <w:p w14:paraId="437100C1" w14:textId="77777777" w:rsidR="00B40914" w:rsidRPr="00B40914" w:rsidRDefault="00B40914" w:rsidP="00B40914">
      <w:pPr>
        <w:widowControl w:val="0"/>
        <w:autoSpaceDE w:val="0"/>
        <w:autoSpaceDN w:val="0"/>
        <w:spacing w:before="5" w:after="0" w:line="237" w:lineRule="auto"/>
        <w:ind w:right="62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понятие инерции, закона инерции;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виды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энергии;</w:t>
      </w:r>
    </w:p>
    <w:p w14:paraId="6136B2EB" w14:textId="77777777" w:rsidR="00B40914" w:rsidRPr="00B40914" w:rsidRDefault="00B40914" w:rsidP="00B40914">
      <w:pPr>
        <w:widowControl w:val="0"/>
        <w:autoSpaceDE w:val="0"/>
        <w:autoSpaceDN w:val="0"/>
        <w:spacing w:before="5" w:after="0" w:line="237" w:lineRule="auto"/>
        <w:ind w:right="436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разновидность протекания тока в различных средах;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атома;</w:t>
      </w:r>
    </w:p>
    <w:p w14:paraId="0A7AD42A" w14:textId="77777777" w:rsidR="00B40914" w:rsidRPr="00B40914" w:rsidRDefault="00B40914" w:rsidP="00B40914">
      <w:pPr>
        <w:widowControl w:val="0"/>
        <w:autoSpaceDE w:val="0"/>
        <w:autoSpaceDN w:val="0"/>
        <w:spacing w:before="4" w:after="0" w:line="240" w:lineRule="auto"/>
        <w:ind w:right="304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закономерности, происходящие в газах, твердых, жидких телах.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результате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прохождения</w:t>
      </w:r>
      <w:r w:rsidRPr="00B40914">
        <w:rPr>
          <w:rFonts w:ascii="Times New Roman" w:eastAsia="Times New Roman" w:hAnsi="Times New Roman" w:cs="Times New Roman"/>
          <w:spacing w:val="50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программы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учащиеся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должны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уметь:</w:t>
      </w:r>
    </w:p>
    <w:p w14:paraId="252A0D3A" w14:textId="77777777" w:rsidR="00B40914" w:rsidRPr="00B40914" w:rsidRDefault="00B40914" w:rsidP="00B409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594A25DD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производить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расчеты по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физическим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формулам;</w:t>
      </w:r>
    </w:p>
    <w:p w14:paraId="0C9B672E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B40914" w:rsidRPr="00B40914" w:rsidSect="00B40914">
          <w:pgSz w:w="11910" w:h="16840"/>
          <w:pgMar w:top="1040" w:right="440" w:bottom="1720" w:left="1220" w:header="0" w:footer="1451" w:gutter="0"/>
          <w:cols w:space="720"/>
        </w:sectPr>
      </w:pPr>
    </w:p>
    <w:p w14:paraId="40D205A9" w14:textId="77777777" w:rsidR="00B40914" w:rsidRPr="00B40914" w:rsidRDefault="00B40914" w:rsidP="00B40914">
      <w:pPr>
        <w:widowControl w:val="0"/>
        <w:autoSpaceDE w:val="0"/>
        <w:autoSpaceDN w:val="0"/>
        <w:spacing w:before="66" w:after="0" w:line="242" w:lineRule="auto"/>
        <w:ind w:right="4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производить расчеты по определению координат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тел для любого вида движения;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производить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расчеты</w:t>
      </w:r>
      <w:r w:rsidRPr="00B40914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определению теплового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баланса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тел;</w:t>
      </w:r>
    </w:p>
    <w:p w14:paraId="542FF5D7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right="65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решать качественные задачи;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графические задачи;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решать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задачи на</w:t>
      </w:r>
      <w:r w:rsidRPr="00B4091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соответствие;</w:t>
      </w:r>
    </w:p>
    <w:p w14:paraId="4EF723F4" w14:textId="77777777" w:rsidR="00B40914" w:rsidRPr="00B40914" w:rsidRDefault="00B40914" w:rsidP="00B40914">
      <w:pPr>
        <w:widowControl w:val="0"/>
        <w:tabs>
          <w:tab w:val="left" w:pos="1448"/>
          <w:tab w:val="left" w:pos="2585"/>
          <w:tab w:val="left" w:pos="3768"/>
          <w:tab w:val="left" w:pos="5433"/>
          <w:tab w:val="left" w:pos="6445"/>
          <w:tab w:val="left" w:pos="8071"/>
          <w:tab w:val="left" w:pos="9217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снимать</w:t>
      </w:r>
      <w:r w:rsidRPr="00B40914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все</w:t>
      </w:r>
      <w:r w:rsidRPr="00B40914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необходимые</w:t>
      </w:r>
      <w:r w:rsidRPr="00B40914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данные</w:t>
      </w:r>
      <w:r w:rsidRPr="00B40914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B40914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графиков</w:t>
      </w:r>
      <w:r w:rsidRPr="00B40914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производить</w:t>
      </w:r>
      <w:r w:rsidRPr="00B40914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необходимые</w:t>
      </w:r>
      <w:r w:rsidRPr="00B40914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расчеты;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писать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ядерные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реакции,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рассчитывать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период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полураспада,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энергию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связи,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энергетический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выход ядерных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реакций;</w:t>
      </w:r>
    </w:p>
    <w:p w14:paraId="7A2B223A" w14:textId="77777777" w:rsidR="00B40914" w:rsidRPr="00B40914" w:rsidRDefault="00B40914" w:rsidP="00B40914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составлять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уравнения движения;</w:t>
      </w:r>
    </w:p>
    <w:p w14:paraId="63CCFC0F" w14:textId="77777777" w:rsidR="00B40914" w:rsidRPr="00B40914" w:rsidRDefault="00B40914" w:rsidP="00B40914">
      <w:pPr>
        <w:widowControl w:val="0"/>
        <w:autoSpaceDE w:val="0"/>
        <w:autoSpaceDN w:val="0"/>
        <w:spacing w:before="3" w:after="0" w:line="237" w:lineRule="auto"/>
        <w:ind w:right="12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 уравнению движения, при помощи производной, находить ускорение, скорость;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давать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характеристики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proofErr w:type="gramStart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процессам</w:t>
      </w:r>
      <w:proofErr w:type="gramEnd"/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происходящие в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газах;</w:t>
      </w:r>
    </w:p>
    <w:p w14:paraId="49EEC85B" w14:textId="77777777" w:rsidR="00B40914" w:rsidRPr="00B40914" w:rsidRDefault="00B40914" w:rsidP="00B40914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строить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объяснять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графики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изопроцессов</w:t>
      </w:r>
      <w:proofErr w:type="spellEnd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8891D07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ind w:right="316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описывать процессы при помощи уравнения теплового баланса;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механической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энергии;</w:t>
      </w:r>
    </w:p>
    <w:p w14:paraId="6F2B8ACE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ind w:right="57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 закон сохранения импульса;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делать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выводы.</w:t>
      </w:r>
    </w:p>
    <w:p w14:paraId="7478E4F0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5CF3BECD" w14:textId="77777777" w:rsidR="00B40914" w:rsidRPr="00B40914" w:rsidRDefault="00B40914" w:rsidP="00B409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0DEBA2CE" w14:textId="77777777" w:rsidR="00B40914" w:rsidRPr="00B40914" w:rsidRDefault="00B40914" w:rsidP="00B40914">
      <w:pPr>
        <w:widowControl w:val="0"/>
        <w:numPr>
          <w:ilvl w:val="1"/>
          <w:numId w:val="6"/>
        </w:numPr>
        <w:tabs>
          <w:tab w:val="left" w:pos="902"/>
        </w:tabs>
        <w:autoSpaceDE w:val="0"/>
        <w:autoSpaceDN w:val="0"/>
        <w:spacing w:after="0" w:line="240" w:lineRule="auto"/>
        <w:ind w:left="901" w:right="4863" w:hanging="42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Содержание</w:t>
      </w:r>
      <w:r w:rsidRPr="00B4091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программы</w:t>
      </w:r>
    </w:p>
    <w:p w14:paraId="23D174A1" w14:textId="77777777" w:rsidR="00B40914" w:rsidRPr="00B40914" w:rsidRDefault="00B40914" w:rsidP="00B409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35741C61" w14:textId="77777777" w:rsidR="00B40914" w:rsidRPr="00B40914" w:rsidRDefault="00B40914" w:rsidP="00B4091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Механика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(8 ч)</w:t>
      </w:r>
    </w:p>
    <w:p w14:paraId="4271918D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Кинематика</w:t>
      </w:r>
      <w:r w:rsidRPr="00B40914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поступательного</w:t>
      </w:r>
      <w:r w:rsidRPr="00B40914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вращательного</w:t>
      </w:r>
      <w:r w:rsidRPr="00B40914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движения.</w:t>
      </w:r>
      <w:r w:rsidRPr="00B40914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Уравнения</w:t>
      </w:r>
      <w:r w:rsidRPr="00B40914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движения.</w:t>
      </w:r>
      <w:r w:rsidRPr="00B40914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Графики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основных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кинематических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параметров.</w:t>
      </w:r>
    </w:p>
    <w:p w14:paraId="19E99FAC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Динамика.</w:t>
      </w:r>
      <w:r w:rsidRPr="00B4091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Законы</w:t>
      </w:r>
      <w:r w:rsidRPr="00B40914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Ньютона.</w:t>
      </w:r>
      <w:r w:rsidRPr="00B4091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Силы</w:t>
      </w:r>
      <w:r w:rsidRPr="00B4091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механике:</w:t>
      </w:r>
      <w:r w:rsidRPr="00B40914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силы</w:t>
      </w:r>
      <w:r w:rsidRPr="00B4091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тяжести,</w:t>
      </w:r>
      <w:r w:rsidRPr="00B4091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упругости,</w:t>
      </w:r>
      <w:r w:rsidRPr="00B4091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трения,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гравитационного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притяжения.</w:t>
      </w:r>
    </w:p>
    <w:p w14:paraId="329F4DF8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ind w:right="316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Статика. Момент силы. Условия равновесия тел. Гидростатика.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Движение</w:t>
      </w:r>
      <w:r w:rsidRPr="00B4091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тел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</w:t>
      </w:r>
      <w:r w:rsidRPr="00B40914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связями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приложение законов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Ньютона.</w:t>
      </w:r>
    </w:p>
    <w:p w14:paraId="247EFDAF" w14:textId="77777777" w:rsidR="00B40914" w:rsidRPr="00B40914" w:rsidRDefault="00B40914" w:rsidP="00B40914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Законы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сохранения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импульса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proofErr w:type="gramStart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энергии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proofErr w:type="gramEnd"/>
    </w:p>
    <w:p w14:paraId="36D6ED34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6E56BA6E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ind w:right="504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Молекулярная физика и термодинамика (6 ч)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Основное уравнение МКТ</w:t>
      </w:r>
      <w:r w:rsidRPr="00B4091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газов.</w:t>
      </w:r>
    </w:p>
    <w:p w14:paraId="103B064D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Уравнение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идеального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газа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следствие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уравнения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МКТ.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Изопроцессы</w:t>
      </w:r>
      <w:proofErr w:type="spellEnd"/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</w:t>
      </w:r>
      <w:proofErr w:type="gramEnd"/>
    </w:p>
    <w:p w14:paraId="436D60A9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right="41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Первый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термодинамики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различных процессов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системы.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Термодинамика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агрегатных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состояний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веществ.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Насыщенный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пар.</w:t>
      </w:r>
    </w:p>
    <w:p w14:paraId="5621FF12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Второй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B40914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термодинамики,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 КПД</w:t>
      </w:r>
      <w:r w:rsidRPr="00B4091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тепловых</w:t>
      </w:r>
      <w:r w:rsidRPr="00B40914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двигателей.</w:t>
      </w:r>
    </w:p>
    <w:p w14:paraId="714340E9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3C1E0FA6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14:ligatures w14:val="none"/>
        </w:rPr>
      </w:pPr>
    </w:p>
    <w:p w14:paraId="684B2772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Электродинамика</w:t>
      </w:r>
      <w:r w:rsidRPr="00B40914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(8 ч)</w:t>
      </w:r>
    </w:p>
    <w:p w14:paraId="26353FF2" w14:textId="77777777" w:rsidR="00B40914" w:rsidRPr="00B40914" w:rsidRDefault="00B40914" w:rsidP="00B40914">
      <w:pPr>
        <w:widowControl w:val="0"/>
        <w:autoSpaceDE w:val="0"/>
        <w:autoSpaceDN w:val="0"/>
        <w:spacing w:before="3" w:after="0" w:line="240" w:lineRule="auto"/>
        <w:ind w:right="41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Электростатика. Напряженность и потенциал электростатического поля точечного заряда.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Графики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напряженности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потенциала.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суперпозиции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электрических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полей.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Энергия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взаимодействия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зарядов.</w:t>
      </w:r>
    </w:p>
    <w:p w14:paraId="63E2E03B" w14:textId="77777777" w:rsidR="00B40914" w:rsidRPr="00B40914" w:rsidRDefault="00B40914" w:rsidP="00B40914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Конденсаторы.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Энергия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электрического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поля</w:t>
      </w:r>
    </w:p>
    <w:p w14:paraId="11C135EA" w14:textId="77777777" w:rsidR="00B40914" w:rsidRPr="00B40914" w:rsidRDefault="00B40914" w:rsidP="00B40914">
      <w:pPr>
        <w:widowControl w:val="0"/>
        <w:autoSpaceDE w:val="0"/>
        <w:autoSpaceDN w:val="0"/>
        <w:spacing w:before="4" w:after="0" w:line="237" w:lineRule="auto"/>
        <w:ind w:right="41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Постоянный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ток.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Ома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однородного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участка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полной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цепи.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разветвленных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электрических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цепей.</w:t>
      </w:r>
    </w:p>
    <w:p w14:paraId="3C3E1CDD" w14:textId="77777777" w:rsidR="00B40914" w:rsidRPr="00B40914" w:rsidRDefault="00B40914" w:rsidP="00B40914">
      <w:pPr>
        <w:widowControl w:val="0"/>
        <w:autoSpaceDE w:val="0"/>
        <w:autoSpaceDN w:val="0"/>
        <w:spacing w:before="4" w:after="0" w:line="240" w:lineRule="auto"/>
        <w:ind w:right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Магнитное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поле.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Принцип суперпозиции магнитных полей.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Силы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Ампера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Лоренца.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Электромагнитная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индукция</w:t>
      </w:r>
    </w:p>
    <w:p w14:paraId="35E60F5F" w14:textId="77777777" w:rsidR="00B40914" w:rsidRPr="00B40914" w:rsidRDefault="00B40914" w:rsidP="00B409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55E8751E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Колебания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волны.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ч)</w:t>
      </w:r>
    </w:p>
    <w:p w14:paraId="51E1F649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B40914" w:rsidRPr="00B40914" w:rsidSect="00B40914">
          <w:pgSz w:w="11910" w:h="16840"/>
          <w:pgMar w:top="1040" w:right="440" w:bottom="1720" w:left="1220" w:header="0" w:footer="1451" w:gutter="0"/>
          <w:cols w:space="720"/>
        </w:sectPr>
      </w:pPr>
    </w:p>
    <w:p w14:paraId="64B2280F" w14:textId="77777777" w:rsidR="00B40914" w:rsidRPr="00B40914" w:rsidRDefault="00B40914" w:rsidP="00B40914">
      <w:pPr>
        <w:widowControl w:val="0"/>
        <w:autoSpaceDE w:val="0"/>
        <w:autoSpaceDN w:val="0"/>
        <w:spacing w:before="66" w:after="0" w:line="242" w:lineRule="auto"/>
        <w:ind w:right="4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Механические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гармонические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колебания.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Простейшие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колебательные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системы.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Кинематика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динамика механических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колебаний,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превращения энергии.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Резонанс.</w:t>
      </w:r>
    </w:p>
    <w:p w14:paraId="21B7A39D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ind w:right="4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Электромагнитные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гармонические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колебания.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Колебательный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контур,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превращения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энергии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колебательном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контуре.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Аналогия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электромагнитных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механических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колебаний.</w:t>
      </w:r>
    </w:p>
    <w:p w14:paraId="1D0C818C" w14:textId="77777777" w:rsidR="00B40914" w:rsidRPr="00B40914" w:rsidRDefault="00B40914" w:rsidP="00B40914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Переменный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ток.</w:t>
      </w:r>
    </w:p>
    <w:p w14:paraId="03D2A497" w14:textId="77777777" w:rsidR="00B40914" w:rsidRPr="00B40914" w:rsidRDefault="00B40914" w:rsidP="00B40914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Механические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электромагнитные</w:t>
      </w:r>
      <w:r w:rsidRPr="00B4091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волны.</w:t>
      </w:r>
    </w:p>
    <w:p w14:paraId="4300E855" w14:textId="77777777" w:rsidR="00B40914" w:rsidRPr="00B40914" w:rsidRDefault="00B40914" w:rsidP="00B4091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14DDD68E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Оптика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(3ч)</w:t>
      </w:r>
    </w:p>
    <w:p w14:paraId="1D7CB89D" w14:textId="77777777" w:rsidR="00B40914" w:rsidRPr="00B40914" w:rsidRDefault="00B40914" w:rsidP="00B40914">
      <w:pPr>
        <w:widowControl w:val="0"/>
        <w:autoSpaceDE w:val="0"/>
        <w:autoSpaceDN w:val="0"/>
        <w:spacing w:before="4" w:after="0" w:line="237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Геометрическая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оптика.</w:t>
      </w:r>
      <w:r w:rsidRPr="00B40914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B40914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отражения</w:t>
      </w:r>
      <w:r w:rsidRPr="00B40914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преломления</w:t>
      </w:r>
      <w:r w:rsidRPr="00B40914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света.</w:t>
      </w:r>
      <w:r w:rsidRPr="00B40914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Построение</w:t>
      </w:r>
      <w:r w:rsidRPr="00B40914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изображений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неподвижных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предметов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тонких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линзах,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плоских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зеркалах.</w:t>
      </w:r>
    </w:p>
    <w:p w14:paraId="54C32D42" w14:textId="77777777" w:rsidR="00B40914" w:rsidRPr="00B40914" w:rsidRDefault="00B40914" w:rsidP="00B40914">
      <w:pPr>
        <w:widowControl w:val="0"/>
        <w:autoSpaceDE w:val="0"/>
        <w:autoSpaceDN w:val="0"/>
        <w:spacing w:before="6" w:after="0" w:line="237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Волновая</w:t>
      </w:r>
      <w:r w:rsidRPr="00B40914">
        <w:rPr>
          <w:rFonts w:ascii="Times New Roman" w:eastAsia="Times New Roman" w:hAnsi="Times New Roman" w:cs="Times New Roman"/>
          <w:spacing w:val="30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оптика.</w:t>
      </w:r>
      <w:r w:rsidRPr="00B40914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Интерференция</w:t>
      </w:r>
      <w:r w:rsidRPr="00B40914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света,</w:t>
      </w:r>
      <w:r w:rsidRPr="00B40914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условия</w:t>
      </w:r>
      <w:r w:rsidRPr="00B40914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интерференционного</w:t>
      </w:r>
      <w:r w:rsidRPr="00B40914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максимума</w:t>
      </w:r>
      <w:r w:rsidRPr="00B40914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минимума.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Дифракция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света.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Дифракционная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решетка.</w:t>
      </w:r>
      <w:r w:rsidRPr="00B40914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Дисперсия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света.</w:t>
      </w:r>
    </w:p>
    <w:p w14:paraId="5EAC2F17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9777B3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Квантовая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физика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ч)</w:t>
      </w:r>
    </w:p>
    <w:p w14:paraId="63D7C88B" w14:textId="77777777" w:rsidR="00B40914" w:rsidRPr="00B40914" w:rsidRDefault="00B40914" w:rsidP="00B40914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Фотон.</w:t>
      </w:r>
      <w:r w:rsidRPr="00B4091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Давление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света. Уравнение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Эйнштейна</w:t>
      </w:r>
      <w:r w:rsidRPr="00B40914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фотоэффекта.</w:t>
      </w:r>
    </w:p>
    <w:p w14:paraId="68357760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</w:t>
      </w:r>
      <w:r w:rsidRPr="00B40914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постулатов</w:t>
      </w:r>
      <w:r w:rsidRPr="00B40914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Бора</w:t>
      </w:r>
      <w:r w:rsidRPr="00B40914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расчета</w:t>
      </w:r>
      <w:r w:rsidRPr="00B40914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линейчатых</w:t>
      </w:r>
      <w:r w:rsidRPr="00B40914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спектров</w:t>
      </w:r>
      <w:r w:rsidRPr="00B40914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излучения</w:t>
      </w:r>
      <w:r w:rsidRPr="00B40914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поглощения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энергии</w:t>
      </w:r>
      <w:r w:rsidRPr="00B40914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водородоподобными</w:t>
      </w:r>
      <w:r w:rsidRPr="00B4091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атомами</w:t>
      </w:r>
    </w:p>
    <w:p w14:paraId="663199E1" w14:textId="77777777" w:rsidR="00B40914" w:rsidRPr="00B40914" w:rsidRDefault="00B40914" w:rsidP="00B4091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Атомное</w:t>
      </w:r>
      <w:r w:rsidRPr="00B40914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ядро.</w:t>
      </w:r>
      <w:r w:rsidRPr="00B4091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</w:t>
      </w:r>
      <w:r w:rsidRPr="00B40914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радиоактивного</w:t>
      </w:r>
      <w:r w:rsidRPr="00B40914">
        <w:rPr>
          <w:rFonts w:ascii="Times New Roman" w:eastAsia="Times New Roman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распада.</w:t>
      </w:r>
      <w:r w:rsidRPr="00B40914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Применение</w:t>
      </w:r>
      <w:r w:rsidRPr="00B40914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законов</w:t>
      </w:r>
      <w:r w:rsidRPr="00B40914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сохранения</w:t>
      </w:r>
      <w:r w:rsidRPr="00B40914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заряда,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массового</w:t>
      </w:r>
      <w:r w:rsidRPr="00B40914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числа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задачах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Pr="00B4091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ядерных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превращениях.</w:t>
      </w:r>
    </w:p>
    <w:p w14:paraId="17E93E2F" w14:textId="77777777" w:rsidR="00B40914" w:rsidRPr="00B40914" w:rsidRDefault="00B40914" w:rsidP="00B4091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14:ligatures w14:val="none"/>
        </w:rPr>
      </w:pPr>
    </w:p>
    <w:p w14:paraId="6A0344B3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Повторение</w:t>
      </w:r>
      <w:r w:rsidRPr="00B4091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пройденного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материала</w:t>
      </w:r>
      <w:r w:rsidRPr="00B40914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(2ч)</w:t>
      </w:r>
    </w:p>
    <w:p w14:paraId="1A6F66A3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3EC14C5D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189B5AC3" w14:textId="77777777" w:rsidR="00B40914" w:rsidRPr="00B40914" w:rsidRDefault="00B40914" w:rsidP="00B409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1AF5AF8D" w14:textId="77777777" w:rsidR="00B40914" w:rsidRPr="00B40914" w:rsidRDefault="00B40914" w:rsidP="00B40914">
      <w:pPr>
        <w:widowControl w:val="0"/>
        <w:numPr>
          <w:ilvl w:val="1"/>
          <w:numId w:val="6"/>
        </w:numPr>
        <w:tabs>
          <w:tab w:val="left" w:pos="902"/>
        </w:tabs>
        <w:autoSpaceDE w:val="0"/>
        <w:autoSpaceDN w:val="0"/>
        <w:spacing w:after="0" w:line="240" w:lineRule="auto"/>
        <w:ind w:left="901" w:right="4580" w:hanging="423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Типы</w:t>
      </w:r>
      <w:r w:rsidRPr="00B4091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уроков, виды</w:t>
      </w:r>
      <w:r w:rsidRPr="00B4091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контроля</w:t>
      </w:r>
    </w:p>
    <w:p w14:paraId="5E5C7D5A" w14:textId="77777777" w:rsidR="00B40914" w:rsidRPr="00B40914" w:rsidRDefault="00B40914" w:rsidP="00B4091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1D41CA54" w14:textId="77777777" w:rsidR="00B40914" w:rsidRPr="00B40914" w:rsidRDefault="00B40914" w:rsidP="00B40914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-Формы</w:t>
      </w:r>
      <w:r w:rsidRPr="00B40914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организации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учебного</w:t>
      </w:r>
      <w:r w:rsidRPr="00B4091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процесса:</w:t>
      </w:r>
    </w:p>
    <w:p w14:paraId="7FFBA9D1" w14:textId="77777777" w:rsidR="00B40914" w:rsidRPr="00B40914" w:rsidRDefault="00B40914" w:rsidP="00B40914">
      <w:pPr>
        <w:widowControl w:val="0"/>
        <w:tabs>
          <w:tab w:val="left" w:pos="2483"/>
          <w:tab w:val="left" w:pos="3859"/>
          <w:tab w:val="left" w:pos="6892"/>
          <w:tab w:val="left" w:pos="8532"/>
          <w:tab w:val="left" w:pos="9703"/>
        </w:tabs>
        <w:autoSpaceDE w:val="0"/>
        <w:autoSpaceDN w:val="0"/>
        <w:spacing w:after="0" w:line="242" w:lineRule="auto"/>
        <w:ind w:right="4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индивидуальные,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групповые,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индивидуально-групповые,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фронтальные,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классные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B4091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>и</w:t>
      </w:r>
      <w:r w:rsidRPr="00B40914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внеклассные.</w:t>
      </w:r>
    </w:p>
    <w:p w14:paraId="74AEA4B1" w14:textId="77777777" w:rsidR="00B40914" w:rsidRPr="00B40914" w:rsidRDefault="00B40914" w:rsidP="00B40914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-Формы контроля:</w:t>
      </w:r>
    </w:p>
    <w:p w14:paraId="6AF11E8C" w14:textId="77777777" w:rsidR="00B40914" w:rsidRPr="00B40914" w:rsidRDefault="00B40914" w:rsidP="00B409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Зачет.</w:t>
      </w:r>
    </w:p>
    <w:p w14:paraId="3F2DD1A0" w14:textId="77777777" w:rsidR="00B40914" w:rsidRPr="00B40914" w:rsidRDefault="00B40914" w:rsidP="00B409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CFCF33" w14:textId="77777777" w:rsidR="00B40914" w:rsidRPr="00B40914" w:rsidRDefault="00B40914" w:rsidP="00B40914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after="0" w:line="240" w:lineRule="auto"/>
        <w:ind w:hanging="36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Учебно-методическое</w:t>
      </w:r>
      <w:r w:rsidRPr="00B4091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обеспечение</w:t>
      </w:r>
    </w:p>
    <w:p w14:paraId="4E4CBCD4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70F50108" w14:textId="77777777" w:rsidR="00B40914" w:rsidRPr="00B40914" w:rsidRDefault="00B40914" w:rsidP="00B4091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33"/>
          <w:szCs w:val="24"/>
          <w14:ligatures w14:val="none"/>
        </w:rPr>
      </w:pPr>
    </w:p>
    <w:p w14:paraId="02357EF4" w14:textId="77777777" w:rsidR="00B40914" w:rsidRPr="00B40914" w:rsidRDefault="00B40914" w:rsidP="00B40914">
      <w:pPr>
        <w:widowControl w:val="0"/>
        <w:numPr>
          <w:ilvl w:val="1"/>
          <w:numId w:val="2"/>
        </w:numPr>
        <w:tabs>
          <w:tab w:val="left" w:pos="120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Учебники: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998"/>
        <w:gridCol w:w="3073"/>
        <w:gridCol w:w="3314"/>
      </w:tblGrid>
      <w:tr w:rsidR="00B40914" w:rsidRPr="00B40914" w14:paraId="0271ABAD" w14:textId="77777777" w:rsidTr="00B528D4">
        <w:trPr>
          <w:trHeight w:val="551"/>
        </w:trPr>
        <w:tc>
          <w:tcPr>
            <w:tcW w:w="691" w:type="dxa"/>
          </w:tcPr>
          <w:p w14:paraId="5954119C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093465A5" w14:textId="77777777" w:rsidR="00B40914" w:rsidRPr="00B40914" w:rsidRDefault="00B40914" w:rsidP="00B4091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998" w:type="dxa"/>
          </w:tcPr>
          <w:p w14:paraId="3A2C1880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Автор</w:t>
            </w:r>
            <w:proofErr w:type="spellEnd"/>
          </w:p>
        </w:tc>
        <w:tc>
          <w:tcPr>
            <w:tcW w:w="3073" w:type="dxa"/>
          </w:tcPr>
          <w:p w14:paraId="48B4AAC2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314" w:type="dxa"/>
          </w:tcPr>
          <w:p w14:paraId="5607C086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proofErr w:type="spellEnd"/>
          </w:p>
        </w:tc>
      </w:tr>
      <w:tr w:rsidR="00B40914" w:rsidRPr="00B40914" w14:paraId="7F6D401E" w14:textId="77777777" w:rsidTr="00B528D4">
        <w:trPr>
          <w:trHeight w:val="1180"/>
        </w:trPr>
        <w:tc>
          <w:tcPr>
            <w:tcW w:w="691" w:type="dxa"/>
          </w:tcPr>
          <w:p w14:paraId="5DD3BAE7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98" w:type="dxa"/>
          </w:tcPr>
          <w:p w14:paraId="1EB60C76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Г.Я.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Мякишев</w:t>
            </w:r>
            <w:proofErr w:type="spellEnd"/>
          </w:p>
        </w:tc>
        <w:tc>
          <w:tcPr>
            <w:tcW w:w="3073" w:type="dxa"/>
          </w:tcPr>
          <w:p w14:paraId="4908BB7F" w14:textId="77777777" w:rsidR="00B40914" w:rsidRPr="00B40914" w:rsidRDefault="00B40914" w:rsidP="00B40914">
            <w:pPr>
              <w:tabs>
                <w:tab w:val="left" w:pos="1721"/>
                <w:tab w:val="left" w:pos="2350"/>
              </w:tabs>
              <w:spacing w:line="242" w:lineRule="auto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  <w:t>11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Классический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курс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314" w:type="dxa"/>
          </w:tcPr>
          <w:p w14:paraId="6F0DCC8D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</w:p>
        </w:tc>
      </w:tr>
    </w:tbl>
    <w:p w14:paraId="1D41CBB1" w14:textId="77777777" w:rsidR="00B40914" w:rsidRPr="00B40914" w:rsidRDefault="00B40914" w:rsidP="00B40914">
      <w:pPr>
        <w:widowControl w:val="0"/>
        <w:numPr>
          <w:ilvl w:val="1"/>
          <w:numId w:val="2"/>
        </w:numPr>
        <w:tabs>
          <w:tab w:val="left" w:pos="1201"/>
        </w:tabs>
        <w:autoSpaceDE w:val="0"/>
        <w:autoSpaceDN w:val="0"/>
        <w:spacing w:after="2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Пособия</w:t>
      </w:r>
      <w:r w:rsidRPr="00B4091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учащихся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257"/>
        <w:gridCol w:w="2967"/>
        <w:gridCol w:w="3261"/>
      </w:tblGrid>
      <w:tr w:rsidR="00B40914" w:rsidRPr="00B40914" w14:paraId="35D999A6" w14:textId="77777777" w:rsidTr="00B528D4">
        <w:trPr>
          <w:trHeight w:val="551"/>
        </w:trPr>
        <w:tc>
          <w:tcPr>
            <w:tcW w:w="590" w:type="dxa"/>
          </w:tcPr>
          <w:p w14:paraId="00300478" w14:textId="77777777" w:rsidR="00B40914" w:rsidRPr="00B40914" w:rsidRDefault="00B40914" w:rsidP="00B4091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4D2827CA" w14:textId="77777777" w:rsidR="00B40914" w:rsidRPr="00B40914" w:rsidRDefault="00B40914" w:rsidP="00B4091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257" w:type="dxa"/>
          </w:tcPr>
          <w:p w14:paraId="188B5311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Автор</w:t>
            </w:r>
            <w:proofErr w:type="spellEnd"/>
          </w:p>
        </w:tc>
        <w:tc>
          <w:tcPr>
            <w:tcW w:w="2967" w:type="dxa"/>
          </w:tcPr>
          <w:p w14:paraId="33FE7D81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3261" w:type="dxa"/>
          </w:tcPr>
          <w:p w14:paraId="45219EE5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proofErr w:type="spellEnd"/>
          </w:p>
        </w:tc>
      </w:tr>
      <w:tr w:rsidR="00B40914" w:rsidRPr="00B40914" w14:paraId="376303DD" w14:textId="77777777" w:rsidTr="00B528D4">
        <w:trPr>
          <w:trHeight w:val="844"/>
        </w:trPr>
        <w:tc>
          <w:tcPr>
            <w:tcW w:w="590" w:type="dxa"/>
          </w:tcPr>
          <w:p w14:paraId="77E842B4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57" w:type="dxa"/>
          </w:tcPr>
          <w:p w14:paraId="2453E595" w14:textId="77777777" w:rsidR="00B40914" w:rsidRPr="00B40914" w:rsidRDefault="00B40914" w:rsidP="00B40914">
            <w:pPr>
              <w:spacing w:before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Ю.С.Куперштейн</w:t>
            </w:r>
            <w:proofErr w:type="spellEnd"/>
          </w:p>
        </w:tc>
        <w:tc>
          <w:tcPr>
            <w:tcW w:w="2967" w:type="dxa"/>
          </w:tcPr>
          <w:p w14:paraId="419B5813" w14:textId="77777777" w:rsidR="00B40914" w:rsidRPr="00B40914" w:rsidRDefault="00B40914" w:rsidP="00B40914">
            <w:pPr>
              <w:spacing w:before="5" w:line="237" w:lineRule="auto"/>
              <w:ind w:right="906"/>
              <w:rPr>
                <w:rFonts w:ascii="Cambria" w:eastAsia="Times New Roman" w:hAnsi="Cambria" w:cs="Times New Roman"/>
                <w:sz w:val="24"/>
              </w:rPr>
            </w:pPr>
            <w:proofErr w:type="spellStart"/>
            <w:r w:rsidRPr="00B40914">
              <w:rPr>
                <w:rFonts w:ascii="Cambria" w:eastAsia="Times New Roman" w:hAnsi="Cambria" w:cs="Times New Roman"/>
                <w:sz w:val="24"/>
              </w:rPr>
              <w:t>Физика</w:t>
            </w:r>
            <w:proofErr w:type="spellEnd"/>
            <w:r w:rsidRPr="00B40914">
              <w:rPr>
                <w:rFonts w:ascii="Cambria" w:eastAsia="Times New Roman" w:hAnsi="Cambria" w:cs="Times New Roman"/>
                <w:sz w:val="24"/>
              </w:rPr>
              <w:t xml:space="preserve">. </w:t>
            </w:r>
            <w:proofErr w:type="spellStart"/>
            <w:r w:rsidRPr="00B40914">
              <w:rPr>
                <w:rFonts w:ascii="Cambria" w:eastAsia="Times New Roman" w:hAnsi="Cambria" w:cs="Times New Roman"/>
                <w:sz w:val="24"/>
              </w:rPr>
              <w:t>Опорные</w:t>
            </w:r>
            <w:proofErr w:type="spellEnd"/>
            <w:r w:rsidRPr="00B40914">
              <w:rPr>
                <w:rFonts w:ascii="Cambria" w:eastAsia="Times New Roman" w:hAnsi="Cambria" w:cs="Times New Roman"/>
                <w:spacing w:val="-50"/>
                <w:sz w:val="24"/>
              </w:rPr>
              <w:t xml:space="preserve"> </w:t>
            </w:r>
            <w:proofErr w:type="spellStart"/>
            <w:r w:rsidRPr="00B40914">
              <w:rPr>
                <w:rFonts w:ascii="Cambria" w:eastAsia="Times New Roman" w:hAnsi="Cambria" w:cs="Times New Roman"/>
                <w:sz w:val="24"/>
              </w:rPr>
              <w:t>конспекты</w:t>
            </w:r>
            <w:proofErr w:type="spellEnd"/>
            <w:r w:rsidRPr="00B40914">
              <w:rPr>
                <w:rFonts w:ascii="Cambria" w:eastAsia="Times New Roman" w:hAnsi="Cambria" w:cs="Times New Roman"/>
                <w:spacing w:val="-3"/>
                <w:sz w:val="24"/>
              </w:rPr>
              <w:t xml:space="preserve"> </w:t>
            </w:r>
            <w:r w:rsidRPr="00B40914">
              <w:rPr>
                <w:rFonts w:ascii="Cambria" w:eastAsia="Times New Roman" w:hAnsi="Cambria" w:cs="Times New Roman"/>
                <w:sz w:val="24"/>
              </w:rPr>
              <w:t>и</w:t>
            </w:r>
          </w:p>
          <w:p w14:paraId="7F8EADA9" w14:textId="77777777" w:rsidR="00B40914" w:rsidRPr="00B40914" w:rsidRDefault="00B40914" w:rsidP="00B40914">
            <w:pPr>
              <w:spacing w:before="2" w:line="261" w:lineRule="exact"/>
              <w:rPr>
                <w:rFonts w:ascii="Cambria" w:eastAsia="Times New Roman" w:hAnsi="Cambria" w:cs="Times New Roman"/>
                <w:sz w:val="24"/>
              </w:rPr>
            </w:pPr>
            <w:proofErr w:type="spellStart"/>
            <w:r w:rsidRPr="00B40914">
              <w:rPr>
                <w:rFonts w:ascii="Cambria" w:eastAsia="Times New Roman" w:hAnsi="Cambria" w:cs="Times New Roman"/>
                <w:sz w:val="24"/>
              </w:rPr>
              <w:t>дифференцированные</w:t>
            </w:r>
            <w:proofErr w:type="spellEnd"/>
          </w:p>
        </w:tc>
        <w:tc>
          <w:tcPr>
            <w:tcW w:w="3261" w:type="dxa"/>
          </w:tcPr>
          <w:p w14:paraId="1FA927A7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shd w:val="clear" w:color="auto" w:fill="EEEEEE"/>
              </w:rPr>
              <w:t>БХВ-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  <w:shd w:val="clear" w:color="auto" w:fill="EEEEEE"/>
              </w:rPr>
              <w:t>Петербург</w:t>
            </w:r>
            <w:proofErr w:type="spellEnd"/>
          </w:p>
        </w:tc>
      </w:tr>
    </w:tbl>
    <w:p w14:paraId="6C981916" w14:textId="77777777" w:rsidR="00B40914" w:rsidRPr="00B40914" w:rsidRDefault="00B40914" w:rsidP="00B40914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40914" w:rsidRPr="00B40914" w:rsidSect="00B40914">
          <w:pgSz w:w="11910" w:h="16840"/>
          <w:pgMar w:top="1040" w:right="440" w:bottom="1720" w:left="1220" w:header="0" w:footer="1451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257"/>
        <w:gridCol w:w="2967"/>
        <w:gridCol w:w="3261"/>
      </w:tblGrid>
      <w:tr w:rsidR="00B40914" w:rsidRPr="00B40914" w14:paraId="196A8877" w14:textId="77777777" w:rsidTr="00B528D4">
        <w:trPr>
          <w:trHeight w:val="417"/>
        </w:trPr>
        <w:tc>
          <w:tcPr>
            <w:tcW w:w="590" w:type="dxa"/>
          </w:tcPr>
          <w:p w14:paraId="22075F19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57" w:type="dxa"/>
          </w:tcPr>
          <w:p w14:paraId="0FD81089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67" w:type="dxa"/>
          </w:tcPr>
          <w:p w14:paraId="6EFF1210" w14:textId="77777777" w:rsidR="00B40914" w:rsidRPr="00B40914" w:rsidRDefault="00B40914" w:rsidP="00B40914">
            <w:pPr>
              <w:spacing w:before="30"/>
              <w:rPr>
                <w:rFonts w:ascii="Cambria" w:eastAsia="Times New Roman" w:hAnsi="Cambria" w:cs="Times New Roman"/>
                <w:sz w:val="24"/>
              </w:rPr>
            </w:pPr>
            <w:proofErr w:type="spellStart"/>
            <w:r w:rsidRPr="00B40914">
              <w:rPr>
                <w:rFonts w:ascii="Cambria" w:eastAsia="Times New Roman" w:hAnsi="Cambria" w:cs="Times New Roman"/>
                <w:sz w:val="24"/>
              </w:rPr>
              <w:t>задачи</w:t>
            </w:r>
            <w:proofErr w:type="spellEnd"/>
            <w:r w:rsidRPr="00B40914">
              <w:rPr>
                <w:rFonts w:ascii="Cambria" w:eastAsia="Times New Roman" w:hAnsi="Cambria" w:cs="Times New Roman"/>
                <w:sz w:val="24"/>
              </w:rPr>
              <w:t>.</w:t>
            </w:r>
            <w:r w:rsidRPr="00B40914">
              <w:rPr>
                <w:rFonts w:ascii="Cambria" w:eastAsia="Times New Roman" w:hAnsi="Cambria" w:cs="Times New Roman"/>
                <w:spacing w:val="-3"/>
                <w:sz w:val="24"/>
              </w:rPr>
              <w:t xml:space="preserve"> </w:t>
            </w:r>
            <w:r w:rsidRPr="00B40914">
              <w:rPr>
                <w:rFonts w:ascii="Cambria" w:eastAsia="Times New Roman" w:hAnsi="Cambria" w:cs="Times New Roman"/>
                <w:sz w:val="24"/>
              </w:rPr>
              <w:t>11</w:t>
            </w:r>
            <w:r w:rsidRPr="00B40914">
              <w:rPr>
                <w:rFonts w:ascii="Cambria" w:eastAsia="Times New Roman" w:hAnsi="Cambria" w:cs="Times New Roman"/>
                <w:spacing w:val="1"/>
                <w:sz w:val="24"/>
              </w:rPr>
              <w:t xml:space="preserve"> </w:t>
            </w:r>
            <w:proofErr w:type="spellStart"/>
            <w:r w:rsidRPr="00B40914">
              <w:rPr>
                <w:rFonts w:ascii="Cambria" w:eastAsia="Times New Roman" w:hAnsi="Cambria" w:cs="Times New Roman"/>
                <w:sz w:val="24"/>
              </w:rPr>
              <w:t>кл</w:t>
            </w:r>
            <w:proofErr w:type="spellEnd"/>
            <w:r w:rsidRPr="00B40914">
              <w:rPr>
                <w:rFonts w:ascii="Cambria" w:eastAsia="Times New Roman" w:hAnsi="Cambria" w:cs="Times New Roman"/>
                <w:sz w:val="24"/>
              </w:rPr>
              <w:t>.</w:t>
            </w:r>
          </w:p>
        </w:tc>
        <w:tc>
          <w:tcPr>
            <w:tcW w:w="3261" w:type="dxa"/>
          </w:tcPr>
          <w:p w14:paraId="4A64D5C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40914" w:rsidRPr="00B40914" w14:paraId="1BEF6ECE" w14:textId="77777777" w:rsidTr="00B528D4">
        <w:trPr>
          <w:trHeight w:val="565"/>
        </w:trPr>
        <w:tc>
          <w:tcPr>
            <w:tcW w:w="590" w:type="dxa"/>
          </w:tcPr>
          <w:p w14:paraId="27020E28" w14:textId="77777777" w:rsidR="00B40914" w:rsidRPr="00B40914" w:rsidRDefault="00B40914" w:rsidP="00B4091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57" w:type="dxa"/>
          </w:tcPr>
          <w:p w14:paraId="14E5CE9B" w14:textId="77777777" w:rsidR="00B40914" w:rsidRPr="00B40914" w:rsidRDefault="00B40914" w:rsidP="00B4091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А.П.</w:t>
            </w:r>
            <w:r w:rsidRPr="00B40914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Рымкевич</w:t>
            </w:r>
            <w:proofErr w:type="spellEnd"/>
          </w:p>
        </w:tc>
        <w:tc>
          <w:tcPr>
            <w:tcW w:w="2967" w:type="dxa"/>
          </w:tcPr>
          <w:p w14:paraId="4F33BB04" w14:textId="77777777" w:rsidR="00B40914" w:rsidRPr="00B40914" w:rsidRDefault="00B40914" w:rsidP="00B40914">
            <w:pPr>
              <w:spacing w:line="278" w:lineRule="exact"/>
              <w:rPr>
                <w:rFonts w:ascii="Cambria" w:eastAsia="Times New Roman" w:hAnsi="Cambria" w:cs="Times New Roman"/>
                <w:sz w:val="24"/>
              </w:rPr>
            </w:pPr>
            <w:proofErr w:type="spellStart"/>
            <w:r w:rsidRPr="00B40914">
              <w:rPr>
                <w:rFonts w:ascii="Cambria" w:eastAsia="Times New Roman" w:hAnsi="Cambria" w:cs="Times New Roman"/>
                <w:color w:val="365F91"/>
                <w:sz w:val="24"/>
              </w:rPr>
              <w:t>Сборник</w:t>
            </w:r>
            <w:proofErr w:type="spellEnd"/>
            <w:r w:rsidRPr="00B40914">
              <w:rPr>
                <w:rFonts w:ascii="Cambria" w:eastAsia="Times New Roman" w:hAnsi="Cambria" w:cs="Times New Roman"/>
                <w:color w:val="365F91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Cambria" w:eastAsia="Times New Roman" w:hAnsi="Cambria" w:cs="Times New Roman"/>
                <w:color w:val="365F91"/>
                <w:sz w:val="24"/>
              </w:rPr>
              <w:t>задач</w:t>
            </w:r>
            <w:proofErr w:type="spellEnd"/>
            <w:r w:rsidRPr="00B40914">
              <w:rPr>
                <w:rFonts w:ascii="Cambria" w:eastAsia="Times New Roman" w:hAnsi="Cambria" w:cs="Times New Roman"/>
                <w:color w:val="365F91"/>
                <w:sz w:val="24"/>
              </w:rPr>
              <w:t>.</w:t>
            </w:r>
            <w:r w:rsidRPr="00B40914">
              <w:rPr>
                <w:rFonts w:ascii="Cambria" w:eastAsia="Times New Roman" w:hAnsi="Cambria" w:cs="Times New Roman"/>
                <w:color w:val="365F91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Cambria" w:eastAsia="Times New Roman" w:hAnsi="Cambria" w:cs="Times New Roman"/>
                <w:color w:val="365F91"/>
                <w:sz w:val="24"/>
              </w:rPr>
              <w:t>Физика</w:t>
            </w:r>
            <w:proofErr w:type="spellEnd"/>
          </w:p>
          <w:p w14:paraId="0E9A76D3" w14:textId="77777777" w:rsidR="00B40914" w:rsidRPr="00B40914" w:rsidRDefault="00B40914" w:rsidP="00B40914">
            <w:pPr>
              <w:spacing w:before="2" w:line="266" w:lineRule="exact"/>
              <w:rPr>
                <w:rFonts w:ascii="Cambria" w:eastAsia="Times New Roman" w:hAnsi="Times New Roman" w:cs="Times New Roman"/>
                <w:sz w:val="24"/>
              </w:rPr>
            </w:pPr>
            <w:r w:rsidRPr="00B40914">
              <w:rPr>
                <w:rFonts w:ascii="Cambria" w:eastAsia="Times New Roman" w:hAnsi="Times New Roman" w:cs="Times New Roman"/>
                <w:color w:val="365F91"/>
                <w:sz w:val="24"/>
              </w:rPr>
              <w:t>10-11</w:t>
            </w:r>
          </w:p>
        </w:tc>
        <w:tc>
          <w:tcPr>
            <w:tcW w:w="3261" w:type="dxa"/>
          </w:tcPr>
          <w:p w14:paraId="56CD457B" w14:textId="77777777" w:rsidR="00B40914" w:rsidRPr="00B40914" w:rsidRDefault="00B40914" w:rsidP="00B4091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Дрофа</w:t>
            </w:r>
            <w:proofErr w:type="spellEnd"/>
          </w:p>
        </w:tc>
      </w:tr>
    </w:tbl>
    <w:p w14:paraId="4B7A969F" w14:textId="77777777" w:rsidR="00B40914" w:rsidRPr="00B40914" w:rsidRDefault="00B40914" w:rsidP="00B40914">
      <w:pPr>
        <w:widowControl w:val="0"/>
        <w:numPr>
          <w:ilvl w:val="1"/>
          <w:numId w:val="2"/>
        </w:numPr>
        <w:tabs>
          <w:tab w:val="left" w:pos="1201"/>
        </w:tabs>
        <w:autoSpaceDE w:val="0"/>
        <w:autoSpaceDN w:val="0"/>
        <w:spacing w:after="0" w:line="268" w:lineRule="exact"/>
        <w:ind w:hanging="361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Пособие</w:t>
      </w:r>
      <w:r w:rsidRPr="00B40914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подготовки к</w:t>
      </w:r>
      <w:r w:rsidRPr="00B40914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ЕГЭ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17"/>
        <w:gridCol w:w="3250"/>
        <w:gridCol w:w="1623"/>
        <w:gridCol w:w="1599"/>
      </w:tblGrid>
      <w:tr w:rsidR="00B40914" w:rsidRPr="00B40914" w14:paraId="0A3D7233" w14:textId="77777777" w:rsidTr="00B528D4">
        <w:trPr>
          <w:trHeight w:val="552"/>
        </w:trPr>
        <w:tc>
          <w:tcPr>
            <w:tcW w:w="624" w:type="dxa"/>
          </w:tcPr>
          <w:p w14:paraId="38F13E09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19E5A4CE" w14:textId="77777777" w:rsidR="00B40914" w:rsidRPr="00B40914" w:rsidRDefault="00B40914" w:rsidP="00B4091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017" w:type="dxa"/>
          </w:tcPr>
          <w:p w14:paraId="19F03BE5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Автор</w:t>
            </w:r>
            <w:proofErr w:type="spellEnd"/>
          </w:p>
        </w:tc>
        <w:tc>
          <w:tcPr>
            <w:tcW w:w="3250" w:type="dxa"/>
          </w:tcPr>
          <w:p w14:paraId="3036777D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623" w:type="dxa"/>
          </w:tcPr>
          <w:p w14:paraId="3492D233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14:paraId="7F96B58E" w14:textId="77777777" w:rsidR="00B40914" w:rsidRPr="00B40914" w:rsidRDefault="00B40914" w:rsidP="00B4091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издательства</w:t>
            </w:r>
            <w:proofErr w:type="spellEnd"/>
          </w:p>
        </w:tc>
        <w:tc>
          <w:tcPr>
            <w:tcW w:w="1599" w:type="dxa"/>
          </w:tcPr>
          <w:p w14:paraId="53C01048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proofErr w:type="spellEnd"/>
          </w:p>
        </w:tc>
      </w:tr>
      <w:tr w:rsidR="00B40914" w:rsidRPr="00B40914" w14:paraId="7EBB53BD" w14:textId="77777777" w:rsidTr="00B528D4">
        <w:trPr>
          <w:trHeight w:val="551"/>
        </w:trPr>
        <w:tc>
          <w:tcPr>
            <w:tcW w:w="624" w:type="dxa"/>
          </w:tcPr>
          <w:p w14:paraId="7252D269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17" w:type="dxa"/>
          </w:tcPr>
          <w:p w14:paraId="6E5EF5B6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М.Ю.Демидова</w:t>
            </w:r>
            <w:proofErr w:type="spellEnd"/>
          </w:p>
        </w:tc>
        <w:tc>
          <w:tcPr>
            <w:tcW w:w="3250" w:type="dxa"/>
          </w:tcPr>
          <w:p w14:paraId="4C0532CA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Физика.Тренировочные</w:t>
            </w:r>
            <w:proofErr w:type="spellEnd"/>
          </w:p>
          <w:p w14:paraId="7E7A49F8" w14:textId="77777777" w:rsidR="00B40914" w:rsidRPr="00B40914" w:rsidRDefault="00B40914" w:rsidP="00B4091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экзаменационные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</w:p>
        </w:tc>
        <w:tc>
          <w:tcPr>
            <w:tcW w:w="1623" w:type="dxa"/>
          </w:tcPr>
          <w:p w14:paraId="3474A016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1599" w:type="dxa"/>
          </w:tcPr>
          <w:p w14:paraId="792E4288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Эксмо</w:t>
            </w:r>
            <w:proofErr w:type="spellEnd"/>
          </w:p>
        </w:tc>
      </w:tr>
      <w:tr w:rsidR="00B40914" w:rsidRPr="00B40914" w14:paraId="59C8FB3B" w14:textId="77777777" w:rsidTr="00B528D4">
        <w:trPr>
          <w:trHeight w:val="614"/>
        </w:trPr>
        <w:tc>
          <w:tcPr>
            <w:tcW w:w="624" w:type="dxa"/>
          </w:tcPr>
          <w:p w14:paraId="73886F12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17" w:type="dxa"/>
          </w:tcPr>
          <w:p w14:paraId="5419F7A7" w14:textId="77777777" w:rsidR="00B40914" w:rsidRPr="00B40914" w:rsidRDefault="00B40914" w:rsidP="00B4091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5">
              <w:r w:rsidRPr="00B40914">
                <w:rPr>
                  <w:rFonts w:ascii="Times New Roman" w:eastAsia="Times New Roman" w:hAnsi="Times New Roman" w:cs="Times New Roman"/>
                  <w:sz w:val="24"/>
                </w:rPr>
                <w:t>М.</w:t>
              </w:r>
              <w:r w:rsidRPr="00B40914">
                <w:rPr>
                  <w:rFonts w:ascii="Times New Roman" w:eastAsia="Times New Roman" w:hAnsi="Times New Roman" w:cs="Times New Roman"/>
                  <w:spacing w:val="1"/>
                  <w:sz w:val="24"/>
                </w:rPr>
                <w:t xml:space="preserve"> </w:t>
              </w:r>
              <w:r w:rsidRPr="00B40914">
                <w:rPr>
                  <w:rFonts w:ascii="Times New Roman" w:eastAsia="Times New Roman" w:hAnsi="Times New Roman" w:cs="Times New Roman"/>
                  <w:sz w:val="24"/>
                </w:rPr>
                <w:t>Ю.</w:t>
              </w:r>
            </w:hyperlink>
          </w:p>
          <w:p w14:paraId="033EB416" w14:textId="77777777" w:rsidR="00B40914" w:rsidRPr="00B40914" w:rsidRDefault="00B40914" w:rsidP="00B4091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6">
              <w:proofErr w:type="spellStart"/>
              <w:r w:rsidRPr="00B40914">
                <w:rPr>
                  <w:rFonts w:ascii="Times New Roman" w:eastAsia="Times New Roman" w:hAnsi="Times New Roman" w:cs="Times New Roman"/>
                  <w:sz w:val="24"/>
                </w:rPr>
                <w:t>Демидова</w:t>
              </w:r>
              <w:proofErr w:type="spellEnd"/>
              <w:r w:rsidRPr="00B40914">
                <w:rPr>
                  <w:rFonts w:ascii="Times New Roman" w:eastAsia="Times New Roman" w:hAnsi="Times New Roman" w:cs="Times New Roman"/>
                  <w:sz w:val="24"/>
                </w:rPr>
                <w:t>,</w:t>
              </w:r>
              <w:r w:rsidRPr="00B40914">
                <w:rPr>
                  <w:rFonts w:ascii="Times New Roman" w:eastAsia="Times New Roman" w:hAnsi="Times New Roman" w:cs="Times New Roman"/>
                  <w:spacing w:val="-1"/>
                  <w:sz w:val="24"/>
                </w:rPr>
                <w:t xml:space="preserve"> </w:t>
              </w:r>
              <w:r w:rsidRPr="00B40914">
                <w:rPr>
                  <w:rFonts w:ascii="Times New Roman" w:eastAsia="Times New Roman" w:hAnsi="Times New Roman" w:cs="Times New Roman"/>
                  <w:sz w:val="24"/>
                </w:rPr>
                <w:t>В.</w:t>
              </w:r>
              <w:r w:rsidRPr="00B40914">
                <w:rPr>
                  <w:rFonts w:ascii="Times New Roman" w:eastAsia="Times New Roman" w:hAnsi="Times New Roman" w:cs="Times New Roman"/>
                  <w:spacing w:val="-5"/>
                  <w:sz w:val="24"/>
                </w:rPr>
                <w:t xml:space="preserve"> </w:t>
              </w:r>
              <w:r w:rsidRPr="00B40914">
                <w:rPr>
                  <w:rFonts w:ascii="Times New Roman" w:eastAsia="Times New Roman" w:hAnsi="Times New Roman" w:cs="Times New Roman"/>
                  <w:sz w:val="24"/>
                </w:rPr>
                <w:t>А.</w:t>
              </w:r>
            </w:hyperlink>
          </w:p>
        </w:tc>
        <w:tc>
          <w:tcPr>
            <w:tcW w:w="3250" w:type="dxa"/>
          </w:tcPr>
          <w:p w14:paraId="178F717B" w14:textId="77777777" w:rsidR="00B40914" w:rsidRPr="00B40914" w:rsidRDefault="00B40914" w:rsidP="00B40914">
            <w:pPr>
              <w:spacing w:line="237" w:lineRule="auto"/>
              <w:ind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7">
              <w:r w:rsidRPr="00B40914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ЕГЭ 2020. Физика. Типовые</w:t>
              </w:r>
            </w:hyperlink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hyperlink r:id="rId8">
              <w:r w:rsidRPr="00B40914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тестовые задания</w:t>
              </w:r>
            </w:hyperlink>
          </w:p>
        </w:tc>
        <w:tc>
          <w:tcPr>
            <w:tcW w:w="1623" w:type="dxa"/>
          </w:tcPr>
          <w:p w14:paraId="75014C15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2019</w:t>
            </w:r>
          </w:p>
        </w:tc>
        <w:tc>
          <w:tcPr>
            <w:tcW w:w="1599" w:type="dxa"/>
          </w:tcPr>
          <w:p w14:paraId="4DD0AEA6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9">
              <w:proofErr w:type="spellStart"/>
              <w:r w:rsidRPr="00B40914">
                <w:rPr>
                  <w:rFonts w:ascii="Times New Roman" w:eastAsia="Times New Roman" w:hAnsi="Times New Roman" w:cs="Times New Roman"/>
                  <w:sz w:val="24"/>
                </w:rPr>
                <w:t>Экзамен</w:t>
              </w:r>
              <w:proofErr w:type="spellEnd"/>
            </w:hyperlink>
          </w:p>
        </w:tc>
      </w:tr>
    </w:tbl>
    <w:p w14:paraId="0E5AF9FA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14:ligatures w14:val="none"/>
        </w:rPr>
      </w:pPr>
    </w:p>
    <w:p w14:paraId="5334A2BE" w14:textId="77777777" w:rsidR="00B40914" w:rsidRPr="00B40914" w:rsidRDefault="00B40914" w:rsidP="00B4091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1"/>
          <w:szCs w:val="24"/>
          <w14:ligatures w14:val="none"/>
        </w:rPr>
      </w:pPr>
    </w:p>
    <w:p w14:paraId="25543256" w14:textId="77777777" w:rsidR="00B40914" w:rsidRPr="00B40914" w:rsidRDefault="00B40914" w:rsidP="00B40914">
      <w:pPr>
        <w:widowControl w:val="0"/>
        <w:numPr>
          <w:ilvl w:val="0"/>
          <w:numId w:val="1"/>
        </w:numPr>
        <w:tabs>
          <w:tab w:val="left" w:pos="1104"/>
        </w:tabs>
        <w:autoSpaceDE w:val="0"/>
        <w:autoSpaceDN w:val="0"/>
        <w:spacing w:after="6" w:line="240" w:lineRule="auto"/>
        <w:ind w:right="543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Электронные</w:t>
      </w:r>
      <w:r w:rsidRPr="00B4091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пособия: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65"/>
      </w:tblGrid>
      <w:tr w:rsidR="00B40914" w:rsidRPr="00B40914" w14:paraId="1E174410" w14:textId="77777777" w:rsidTr="00B528D4">
        <w:trPr>
          <w:trHeight w:val="551"/>
        </w:trPr>
        <w:tc>
          <w:tcPr>
            <w:tcW w:w="816" w:type="dxa"/>
          </w:tcPr>
          <w:p w14:paraId="2A1BC285" w14:textId="77777777" w:rsidR="00B40914" w:rsidRPr="00B40914" w:rsidRDefault="00B40914" w:rsidP="00B4091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0602216A" w14:textId="77777777" w:rsidR="00B40914" w:rsidRPr="00B40914" w:rsidRDefault="00B40914" w:rsidP="00B4091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8365" w:type="dxa"/>
          </w:tcPr>
          <w:p w14:paraId="1AC8A2B9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</w:tr>
      <w:tr w:rsidR="00B40914" w:rsidRPr="00B40914" w14:paraId="3C2DBA65" w14:textId="77777777" w:rsidTr="00B528D4">
        <w:trPr>
          <w:trHeight w:val="552"/>
        </w:trPr>
        <w:tc>
          <w:tcPr>
            <w:tcW w:w="816" w:type="dxa"/>
          </w:tcPr>
          <w:p w14:paraId="7D9ADDC5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365" w:type="dxa"/>
          </w:tcPr>
          <w:p w14:paraId="393AC51B" w14:textId="77777777" w:rsidR="00B40914" w:rsidRPr="00B40914" w:rsidRDefault="00B40914" w:rsidP="00B4091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Виртуальный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практикум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физике,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1,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B4091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Содержит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«Открытая</w:t>
            </w:r>
          </w:p>
          <w:p w14:paraId="1EA85E13" w14:textId="77777777" w:rsidR="00B40914" w:rsidRPr="00B40914" w:rsidRDefault="00B40914" w:rsidP="00B4091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 2.6»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2018г.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ООО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Физикон</w:t>
            </w:r>
            <w:proofErr w:type="spellEnd"/>
          </w:p>
        </w:tc>
      </w:tr>
      <w:tr w:rsidR="00B40914" w:rsidRPr="00B40914" w14:paraId="7E41FB5E" w14:textId="77777777" w:rsidTr="00B528D4">
        <w:trPr>
          <w:trHeight w:val="551"/>
        </w:trPr>
        <w:tc>
          <w:tcPr>
            <w:tcW w:w="816" w:type="dxa"/>
          </w:tcPr>
          <w:p w14:paraId="41549713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365" w:type="dxa"/>
          </w:tcPr>
          <w:p w14:paraId="65347A55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1,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2017г., ЗАО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«Новый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диск»,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Просвещение-</w:t>
            </w:r>
          </w:p>
          <w:p w14:paraId="29460531" w14:textId="77777777" w:rsidR="00B40914" w:rsidRPr="00B40914" w:rsidRDefault="00B40914" w:rsidP="00B4091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Медиа</w:t>
            </w:r>
            <w:proofErr w:type="spellEnd"/>
          </w:p>
        </w:tc>
      </w:tr>
      <w:tr w:rsidR="00B40914" w:rsidRPr="00B40914" w14:paraId="7CCBE501" w14:textId="77777777" w:rsidTr="00B528D4">
        <w:trPr>
          <w:trHeight w:val="277"/>
        </w:trPr>
        <w:tc>
          <w:tcPr>
            <w:tcW w:w="816" w:type="dxa"/>
          </w:tcPr>
          <w:p w14:paraId="44554BCB" w14:textId="77777777" w:rsidR="00B40914" w:rsidRPr="00B40914" w:rsidRDefault="00B40914" w:rsidP="00B4091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365" w:type="dxa"/>
          </w:tcPr>
          <w:p w14:paraId="17499453" w14:textId="77777777" w:rsidR="00B40914" w:rsidRPr="00B40914" w:rsidRDefault="00B40914" w:rsidP="00B4091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Открытая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астрономия, 2018г., ООО</w:t>
            </w:r>
            <w:r w:rsidRPr="00B4091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Физикон</w:t>
            </w:r>
            <w:proofErr w:type="spellEnd"/>
          </w:p>
        </w:tc>
      </w:tr>
      <w:tr w:rsidR="00B40914" w:rsidRPr="00B40914" w14:paraId="6FE7281D" w14:textId="77777777" w:rsidTr="00B528D4">
        <w:trPr>
          <w:trHeight w:val="552"/>
        </w:trPr>
        <w:tc>
          <w:tcPr>
            <w:tcW w:w="816" w:type="dxa"/>
          </w:tcPr>
          <w:p w14:paraId="351D41B0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365" w:type="dxa"/>
          </w:tcPr>
          <w:p w14:paraId="3E6DCD30" w14:textId="77777777" w:rsidR="00B40914" w:rsidRPr="00B40914" w:rsidRDefault="00B40914" w:rsidP="00B4091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Физика.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Механика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термодинамика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класс.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Умник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– ПО,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2018,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ООО</w:t>
            </w:r>
          </w:p>
          <w:p w14:paraId="15657285" w14:textId="77777777" w:rsidR="00B40914" w:rsidRPr="00B40914" w:rsidRDefault="00B40914" w:rsidP="00B4091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Физикон</w:t>
            </w:r>
            <w:proofErr w:type="spellEnd"/>
          </w:p>
        </w:tc>
      </w:tr>
    </w:tbl>
    <w:p w14:paraId="11FACB89" w14:textId="77777777" w:rsidR="00B40914" w:rsidRPr="00B40914" w:rsidRDefault="00B40914" w:rsidP="00B409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5D5F08EE" w14:textId="77777777" w:rsidR="00B40914" w:rsidRPr="00B40914" w:rsidRDefault="00B40914" w:rsidP="00B40914">
      <w:pPr>
        <w:widowControl w:val="0"/>
        <w:numPr>
          <w:ilvl w:val="0"/>
          <w:numId w:val="1"/>
        </w:numPr>
        <w:tabs>
          <w:tab w:val="left" w:pos="802"/>
        </w:tabs>
        <w:autoSpaceDE w:val="0"/>
        <w:autoSpaceDN w:val="0"/>
        <w:spacing w:before="1" w:after="6" w:line="240" w:lineRule="auto"/>
        <w:ind w:left="801" w:right="4154" w:hanging="26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Методические</w:t>
      </w:r>
      <w:r w:rsidRPr="00B40914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пособия</w:t>
      </w:r>
      <w:r w:rsidRPr="00B40914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для</w:t>
      </w:r>
      <w:r w:rsidRPr="00B40914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учителя: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940"/>
        <w:gridCol w:w="3101"/>
        <w:gridCol w:w="1695"/>
        <w:gridCol w:w="1743"/>
      </w:tblGrid>
      <w:tr w:rsidR="00B40914" w:rsidRPr="00B40914" w14:paraId="6E7F1233" w14:textId="77777777" w:rsidTr="00B528D4">
        <w:trPr>
          <w:trHeight w:val="551"/>
        </w:trPr>
        <w:tc>
          <w:tcPr>
            <w:tcW w:w="701" w:type="dxa"/>
          </w:tcPr>
          <w:p w14:paraId="21E67B36" w14:textId="77777777" w:rsidR="00B40914" w:rsidRPr="00B40914" w:rsidRDefault="00B40914" w:rsidP="00B4091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22119DE9" w14:textId="77777777" w:rsidR="00B40914" w:rsidRPr="00B40914" w:rsidRDefault="00B40914" w:rsidP="00B4091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940" w:type="dxa"/>
          </w:tcPr>
          <w:p w14:paraId="18E3BE93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Автор</w:t>
            </w:r>
            <w:proofErr w:type="spellEnd"/>
          </w:p>
        </w:tc>
        <w:tc>
          <w:tcPr>
            <w:tcW w:w="3101" w:type="dxa"/>
          </w:tcPr>
          <w:p w14:paraId="7412D974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695" w:type="dxa"/>
          </w:tcPr>
          <w:p w14:paraId="122D1EFF" w14:textId="77777777" w:rsidR="00B40914" w:rsidRPr="00B40914" w:rsidRDefault="00B40914" w:rsidP="00B4091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  <w:p w14:paraId="680AC6D2" w14:textId="77777777" w:rsidR="00B40914" w:rsidRPr="00B40914" w:rsidRDefault="00B40914" w:rsidP="00B4091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издательства</w:t>
            </w:r>
            <w:proofErr w:type="spellEnd"/>
          </w:p>
        </w:tc>
        <w:tc>
          <w:tcPr>
            <w:tcW w:w="1743" w:type="dxa"/>
          </w:tcPr>
          <w:p w14:paraId="007A4A3F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Издательство</w:t>
            </w:r>
            <w:proofErr w:type="spellEnd"/>
          </w:p>
        </w:tc>
      </w:tr>
      <w:tr w:rsidR="00B40914" w:rsidRPr="00B40914" w14:paraId="12035F7B" w14:textId="77777777" w:rsidTr="00B528D4">
        <w:trPr>
          <w:trHeight w:val="1104"/>
        </w:trPr>
        <w:tc>
          <w:tcPr>
            <w:tcW w:w="701" w:type="dxa"/>
          </w:tcPr>
          <w:p w14:paraId="1BEA1B07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40" w:type="dxa"/>
          </w:tcPr>
          <w:p w14:paraId="7F1B9B27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Г.Я.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Мякишев</w:t>
            </w:r>
            <w:proofErr w:type="spellEnd"/>
          </w:p>
        </w:tc>
        <w:tc>
          <w:tcPr>
            <w:tcW w:w="3101" w:type="dxa"/>
          </w:tcPr>
          <w:p w14:paraId="611C2F89" w14:textId="77777777" w:rsidR="00B40914" w:rsidRPr="00B40914" w:rsidRDefault="00B40914" w:rsidP="00B40914">
            <w:pPr>
              <w:ind w:right="3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учебнику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Физика.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11 класс,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</w:t>
            </w:r>
          </w:p>
          <w:p w14:paraId="11588B17" w14:textId="77777777" w:rsidR="00B40914" w:rsidRPr="00B40914" w:rsidRDefault="00B40914" w:rsidP="00B4091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Г.Я.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Мякишев</w:t>
            </w:r>
          </w:p>
        </w:tc>
        <w:tc>
          <w:tcPr>
            <w:tcW w:w="1695" w:type="dxa"/>
          </w:tcPr>
          <w:p w14:paraId="0CDCAF8D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2022</w:t>
            </w:r>
          </w:p>
        </w:tc>
        <w:tc>
          <w:tcPr>
            <w:tcW w:w="1743" w:type="dxa"/>
          </w:tcPr>
          <w:p w14:paraId="09475E90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</w:p>
        </w:tc>
      </w:tr>
      <w:tr w:rsidR="00B40914" w:rsidRPr="00B40914" w14:paraId="216780D1" w14:textId="77777777" w:rsidTr="00B528D4">
        <w:trPr>
          <w:trHeight w:val="551"/>
        </w:trPr>
        <w:tc>
          <w:tcPr>
            <w:tcW w:w="701" w:type="dxa"/>
          </w:tcPr>
          <w:p w14:paraId="2672A8C2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40" w:type="dxa"/>
          </w:tcPr>
          <w:p w14:paraId="17C0E15D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Ю.А.Сауров</w:t>
            </w:r>
            <w:proofErr w:type="spellEnd"/>
          </w:p>
        </w:tc>
        <w:tc>
          <w:tcPr>
            <w:tcW w:w="3101" w:type="dxa"/>
          </w:tcPr>
          <w:p w14:paraId="5D9259D1" w14:textId="77777777" w:rsidR="00B40914" w:rsidRPr="00B40914" w:rsidRDefault="00B40914" w:rsidP="00B40914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уроков: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14:paraId="528C8722" w14:textId="77777777" w:rsidR="00B40914" w:rsidRPr="00B40914" w:rsidRDefault="00B40914" w:rsidP="00B4091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</w:p>
        </w:tc>
        <w:tc>
          <w:tcPr>
            <w:tcW w:w="1695" w:type="dxa"/>
          </w:tcPr>
          <w:p w14:paraId="742905E1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1743" w:type="dxa"/>
          </w:tcPr>
          <w:p w14:paraId="64D38378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Просвещение</w:t>
            </w:r>
            <w:proofErr w:type="spellEnd"/>
          </w:p>
        </w:tc>
      </w:tr>
    </w:tbl>
    <w:p w14:paraId="1AC58CD2" w14:textId="77777777" w:rsidR="00B40914" w:rsidRPr="00B40914" w:rsidRDefault="00B40914" w:rsidP="00B40914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B40914" w:rsidRPr="00B40914" w:rsidSect="00B40914">
          <w:pgSz w:w="11910" w:h="16840"/>
          <w:pgMar w:top="1120" w:right="440" w:bottom="1720" w:left="1220" w:header="0" w:footer="1451" w:gutter="0"/>
          <w:cols w:space="720"/>
        </w:sectPr>
      </w:pPr>
    </w:p>
    <w:p w14:paraId="27B8254A" w14:textId="77777777" w:rsidR="00B40914" w:rsidRPr="00B40914" w:rsidRDefault="00B40914" w:rsidP="00B40914">
      <w:pPr>
        <w:widowControl w:val="0"/>
        <w:numPr>
          <w:ilvl w:val="0"/>
          <w:numId w:val="2"/>
        </w:numPr>
        <w:tabs>
          <w:tab w:val="left" w:pos="841"/>
        </w:tabs>
        <w:autoSpaceDE w:val="0"/>
        <w:autoSpaceDN w:val="0"/>
        <w:spacing w:before="71" w:after="0" w:line="240" w:lineRule="auto"/>
        <w:ind w:hanging="362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Календарно-тематическое</w:t>
      </w:r>
      <w:r w:rsidRPr="00B40914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14:ligatures w14:val="none"/>
        </w:rPr>
        <w:t xml:space="preserve"> </w:t>
      </w:r>
      <w:r w:rsidRPr="00B4091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планирование</w:t>
      </w:r>
    </w:p>
    <w:p w14:paraId="5E7B48EB" w14:textId="77777777" w:rsidR="00B40914" w:rsidRPr="00B40914" w:rsidRDefault="00B40914" w:rsidP="00B40914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77"/>
        <w:gridCol w:w="1724"/>
        <w:gridCol w:w="1277"/>
        <w:gridCol w:w="1416"/>
      </w:tblGrid>
      <w:tr w:rsidR="00B40914" w:rsidRPr="00B40914" w14:paraId="328E7030" w14:textId="77777777" w:rsidTr="00B528D4">
        <w:trPr>
          <w:trHeight w:val="551"/>
        </w:trPr>
        <w:tc>
          <w:tcPr>
            <w:tcW w:w="908" w:type="dxa"/>
          </w:tcPr>
          <w:p w14:paraId="3AA952B0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B40914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677" w:type="dxa"/>
          </w:tcPr>
          <w:p w14:paraId="0CD5F252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</w:p>
        </w:tc>
        <w:tc>
          <w:tcPr>
            <w:tcW w:w="3001" w:type="dxa"/>
            <w:gridSpan w:val="2"/>
          </w:tcPr>
          <w:p w14:paraId="06BDF91A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  <w:tc>
          <w:tcPr>
            <w:tcW w:w="1416" w:type="dxa"/>
          </w:tcPr>
          <w:p w14:paraId="410A0E98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Примечани</w:t>
            </w:r>
            <w:proofErr w:type="spellEnd"/>
          </w:p>
          <w:p w14:paraId="39DEC73E" w14:textId="77777777" w:rsidR="00B40914" w:rsidRPr="00B40914" w:rsidRDefault="00B40914" w:rsidP="00B40914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</w:tr>
      <w:tr w:rsidR="00B40914" w:rsidRPr="00B40914" w14:paraId="176CBA08" w14:textId="77777777" w:rsidTr="00B528D4">
        <w:trPr>
          <w:trHeight w:val="278"/>
        </w:trPr>
        <w:tc>
          <w:tcPr>
            <w:tcW w:w="908" w:type="dxa"/>
          </w:tcPr>
          <w:p w14:paraId="1D72B309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7" w:type="dxa"/>
          </w:tcPr>
          <w:p w14:paraId="544B32B1" w14:textId="77777777" w:rsidR="00B40914" w:rsidRPr="00B40914" w:rsidRDefault="00B40914" w:rsidP="00B4091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Механика</w:t>
            </w:r>
            <w:proofErr w:type="spellEnd"/>
          </w:p>
        </w:tc>
        <w:tc>
          <w:tcPr>
            <w:tcW w:w="1724" w:type="dxa"/>
          </w:tcPr>
          <w:p w14:paraId="63E482A5" w14:textId="77777777" w:rsidR="00B40914" w:rsidRPr="00B40914" w:rsidRDefault="00B40914" w:rsidP="00B4091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1277" w:type="dxa"/>
          </w:tcPr>
          <w:p w14:paraId="5074E5AF" w14:textId="77777777" w:rsidR="00B40914" w:rsidRPr="00B40914" w:rsidRDefault="00B40914" w:rsidP="00B4091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факт</w:t>
            </w:r>
            <w:proofErr w:type="spellEnd"/>
          </w:p>
        </w:tc>
        <w:tc>
          <w:tcPr>
            <w:tcW w:w="1416" w:type="dxa"/>
          </w:tcPr>
          <w:p w14:paraId="2F9C3A13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40914" w:rsidRPr="00B40914" w14:paraId="27641515" w14:textId="77777777" w:rsidTr="00B528D4">
        <w:trPr>
          <w:trHeight w:val="1098"/>
        </w:trPr>
        <w:tc>
          <w:tcPr>
            <w:tcW w:w="908" w:type="dxa"/>
          </w:tcPr>
          <w:p w14:paraId="41297130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</w:tcPr>
          <w:p w14:paraId="6DE825B0" w14:textId="77777777" w:rsidR="00B40914" w:rsidRPr="00B40914" w:rsidRDefault="00B40914" w:rsidP="00B40914">
            <w:pPr>
              <w:ind w:right="7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Кинематика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поступательного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вращательного движения. Уравнения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</w:p>
          <w:p w14:paraId="7DFAB650" w14:textId="77777777" w:rsidR="00B40914" w:rsidRPr="00B40914" w:rsidRDefault="00B40914" w:rsidP="00B4091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кинематических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16311220" w14:textId="77777777" w:rsidR="00B40914" w:rsidRPr="00B40914" w:rsidRDefault="00B40914" w:rsidP="00B4091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7" w:type="dxa"/>
          </w:tcPr>
          <w:p w14:paraId="7391213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21B4927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70D278AD" w14:textId="77777777" w:rsidTr="00B528D4">
        <w:trPr>
          <w:trHeight w:val="690"/>
        </w:trPr>
        <w:tc>
          <w:tcPr>
            <w:tcW w:w="908" w:type="dxa"/>
          </w:tcPr>
          <w:p w14:paraId="45899A66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4AF517BE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4091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«Законы Ньютона»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CA1F3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EFDBD86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375C73C7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2A9571FF" w14:textId="77777777" w:rsidTr="00B528D4">
        <w:trPr>
          <w:trHeight w:val="460"/>
        </w:trPr>
        <w:tc>
          <w:tcPr>
            <w:tcW w:w="908" w:type="dxa"/>
          </w:tcPr>
          <w:p w14:paraId="556C6774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3AC9A87B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«Силы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 механике»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13A44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78353CC2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2D68DA8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04E6DCC8" w14:textId="77777777" w:rsidTr="00B528D4">
        <w:trPr>
          <w:trHeight w:val="459"/>
        </w:trPr>
        <w:tc>
          <w:tcPr>
            <w:tcW w:w="908" w:type="dxa"/>
          </w:tcPr>
          <w:p w14:paraId="42431981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233649D9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40914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«Статика»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BBD774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6545843C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36EEDED2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088B1B18" w14:textId="77777777" w:rsidTr="00B528D4">
        <w:trPr>
          <w:trHeight w:val="460"/>
        </w:trPr>
        <w:tc>
          <w:tcPr>
            <w:tcW w:w="908" w:type="dxa"/>
          </w:tcPr>
          <w:p w14:paraId="27B0AADE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3F97C1B1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40914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«Гидростатика»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EE823C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480716F5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530882B4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51CD1F95" w14:textId="77777777" w:rsidTr="00B528D4">
        <w:trPr>
          <w:trHeight w:val="551"/>
        </w:trPr>
        <w:tc>
          <w:tcPr>
            <w:tcW w:w="908" w:type="dxa"/>
          </w:tcPr>
          <w:p w14:paraId="5B9B2A2E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6AAE04F8" w14:textId="77777777" w:rsidR="00B40914" w:rsidRPr="00B40914" w:rsidRDefault="00B40914" w:rsidP="00B40914">
            <w:pPr>
              <w:spacing w:line="274" w:lineRule="exact"/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по теме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«Законы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018B44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23487C22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2ECEE252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5E5E28CA" w14:textId="77777777" w:rsidTr="00B528D4">
        <w:trPr>
          <w:trHeight w:val="460"/>
        </w:trPr>
        <w:tc>
          <w:tcPr>
            <w:tcW w:w="908" w:type="dxa"/>
          </w:tcPr>
          <w:p w14:paraId="45416F05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7A4CEF20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7E966F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375E0B3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2DE25185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179EDFAB" w14:textId="77777777" w:rsidTr="00B528D4">
        <w:trPr>
          <w:trHeight w:val="460"/>
        </w:trPr>
        <w:tc>
          <w:tcPr>
            <w:tcW w:w="908" w:type="dxa"/>
          </w:tcPr>
          <w:p w14:paraId="5D4FC68A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58809152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заданий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3D3ED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45F5FC7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08E36B7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7077FC24" w14:textId="77777777" w:rsidTr="00B528D4">
        <w:trPr>
          <w:trHeight w:val="551"/>
        </w:trPr>
        <w:tc>
          <w:tcPr>
            <w:tcW w:w="908" w:type="dxa"/>
          </w:tcPr>
          <w:p w14:paraId="44F76D6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632BD5F0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Молекулярная физика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23BB3EC4" w14:textId="77777777" w:rsidR="00B40914" w:rsidRPr="00B40914" w:rsidRDefault="00B40914" w:rsidP="00B40914">
            <w:pPr>
              <w:spacing w:before="2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термодинамика.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63B23A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48B950C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085CF036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191FA34D" w14:textId="77777777" w:rsidTr="00B528D4">
        <w:trPr>
          <w:trHeight w:val="549"/>
        </w:trPr>
        <w:tc>
          <w:tcPr>
            <w:tcW w:w="908" w:type="dxa"/>
            <w:tcBorders>
              <w:bottom w:val="nil"/>
            </w:tcBorders>
          </w:tcPr>
          <w:p w14:paraId="4610D794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bottom w:val="nil"/>
            </w:tcBorders>
          </w:tcPr>
          <w:p w14:paraId="0F2B3531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«Основное</w:t>
            </w:r>
          </w:p>
          <w:p w14:paraId="07A445E9" w14:textId="77777777" w:rsidR="00B40914" w:rsidRPr="00B40914" w:rsidRDefault="00B40914" w:rsidP="00B40914">
            <w:pPr>
              <w:spacing w:before="2"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уравнение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МКТ,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Уравнение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</w:p>
        </w:tc>
        <w:tc>
          <w:tcPr>
            <w:tcW w:w="1724" w:type="dxa"/>
            <w:tcBorders>
              <w:top w:val="single" w:sz="8" w:space="0" w:color="000000"/>
              <w:bottom w:val="nil"/>
            </w:tcBorders>
          </w:tcPr>
          <w:p w14:paraId="441ABC75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  <w:vMerge w:val="restart"/>
          </w:tcPr>
          <w:p w14:paraId="50BCB2E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  <w:vMerge w:val="restart"/>
          </w:tcPr>
          <w:p w14:paraId="72288FC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11EE91A8" w14:textId="77777777" w:rsidTr="00B528D4">
        <w:trPr>
          <w:trHeight w:val="269"/>
        </w:trPr>
        <w:tc>
          <w:tcPr>
            <w:tcW w:w="908" w:type="dxa"/>
            <w:tcBorders>
              <w:top w:val="nil"/>
            </w:tcBorders>
          </w:tcPr>
          <w:p w14:paraId="6DC87FD6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14:paraId="3FDD1DCB" w14:textId="77777777" w:rsidR="00B40914" w:rsidRPr="00B40914" w:rsidRDefault="00B40914" w:rsidP="00B40914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идеального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газа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724" w:type="dxa"/>
            <w:tcBorders>
              <w:top w:val="nil"/>
              <w:bottom w:val="single" w:sz="8" w:space="0" w:color="000000"/>
            </w:tcBorders>
          </w:tcPr>
          <w:p w14:paraId="20CCC1B3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A2FB86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43C25974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0914" w:rsidRPr="00B40914" w14:paraId="5A562BE8" w14:textId="77777777" w:rsidTr="00B528D4">
        <w:trPr>
          <w:trHeight w:val="460"/>
        </w:trPr>
        <w:tc>
          <w:tcPr>
            <w:tcW w:w="908" w:type="dxa"/>
          </w:tcPr>
          <w:p w14:paraId="08569DB2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7DEC69F6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Изопроцессы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9FA53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20F53B04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7AE5BB7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266907DB" w14:textId="77777777" w:rsidTr="00B528D4">
        <w:trPr>
          <w:trHeight w:val="551"/>
        </w:trPr>
        <w:tc>
          <w:tcPr>
            <w:tcW w:w="908" w:type="dxa"/>
          </w:tcPr>
          <w:p w14:paraId="36DF5566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30DBF609" w14:textId="77777777" w:rsidR="00B40914" w:rsidRPr="00B40914" w:rsidRDefault="00B40914" w:rsidP="00B40914">
            <w:pPr>
              <w:tabs>
                <w:tab w:val="left" w:pos="3350"/>
              </w:tabs>
              <w:spacing w:line="274" w:lineRule="exact"/>
              <w:ind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«Первый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второй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термодинамики»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A71CB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516C26E7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3D1D419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56CD67FD" w14:textId="77777777" w:rsidTr="00B528D4">
        <w:trPr>
          <w:trHeight w:val="551"/>
        </w:trPr>
        <w:tc>
          <w:tcPr>
            <w:tcW w:w="908" w:type="dxa"/>
          </w:tcPr>
          <w:p w14:paraId="265F2E88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2C88E64F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уравнение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теплового</w:t>
            </w:r>
          </w:p>
          <w:p w14:paraId="1AF82271" w14:textId="77777777" w:rsidR="00B40914" w:rsidRPr="00B40914" w:rsidRDefault="00B40914" w:rsidP="00B40914">
            <w:pPr>
              <w:spacing w:before="2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4E164D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1ABA6C3B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7CD6C841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6B8A8E22" w14:textId="77777777" w:rsidTr="00B528D4">
        <w:trPr>
          <w:trHeight w:val="460"/>
        </w:trPr>
        <w:tc>
          <w:tcPr>
            <w:tcW w:w="908" w:type="dxa"/>
          </w:tcPr>
          <w:p w14:paraId="211B30D9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2B2DC9CD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A39691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1CD3EB0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08EC47C9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4A51915A" w14:textId="77777777" w:rsidTr="00B528D4">
        <w:trPr>
          <w:trHeight w:val="460"/>
        </w:trPr>
        <w:tc>
          <w:tcPr>
            <w:tcW w:w="908" w:type="dxa"/>
          </w:tcPr>
          <w:p w14:paraId="3D7B9D52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4A4F2D14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812D62" w14:textId="77777777" w:rsidR="00B40914" w:rsidRPr="00B40914" w:rsidRDefault="00B40914" w:rsidP="00B40914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28B6EFA1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0D13C3F7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004581EA" w14:textId="77777777" w:rsidTr="00B528D4">
        <w:trPr>
          <w:trHeight w:val="464"/>
        </w:trPr>
        <w:tc>
          <w:tcPr>
            <w:tcW w:w="908" w:type="dxa"/>
          </w:tcPr>
          <w:p w14:paraId="3642137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1FF2B4E6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Электродинамика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</w:tcBorders>
          </w:tcPr>
          <w:p w14:paraId="3D129327" w14:textId="77777777" w:rsidR="00B40914" w:rsidRPr="00B40914" w:rsidRDefault="00B40914" w:rsidP="00B40914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0CA4107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0D188225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5D887FF3" w14:textId="77777777" w:rsidTr="00B528D4">
        <w:trPr>
          <w:trHeight w:val="455"/>
        </w:trPr>
        <w:tc>
          <w:tcPr>
            <w:tcW w:w="908" w:type="dxa"/>
          </w:tcPr>
          <w:p w14:paraId="05959187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55FC9F44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электростатике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4" w:type="dxa"/>
            <w:tcBorders>
              <w:left w:val="single" w:sz="8" w:space="0" w:color="000000"/>
              <w:bottom w:val="single" w:sz="8" w:space="0" w:color="000000"/>
            </w:tcBorders>
          </w:tcPr>
          <w:p w14:paraId="5776D6E5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051EE51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0D46507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2BA67F2C" w14:textId="77777777" w:rsidTr="00B528D4">
        <w:trPr>
          <w:trHeight w:val="460"/>
        </w:trPr>
        <w:tc>
          <w:tcPr>
            <w:tcW w:w="908" w:type="dxa"/>
          </w:tcPr>
          <w:p w14:paraId="58A16E02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44062FAC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электростатике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FB75F" w14:textId="77777777" w:rsidR="00B40914" w:rsidRPr="00B40914" w:rsidRDefault="00B40914" w:rsidP="00B40914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3F0A81D7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1123F624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39804DE0" w14:textId="77777777" w:rsidTr="00B528D4">
        <w:trPr>
          <w:trHeight w:val="460"/>
        </w:trPr>
        <w:tc>
          <w:tcPr>
            <w:tcW w:w="908" w:type="dxa"/>
          </w:tcPr>
          <w:p w14:paraId="2D698863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44A209CB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B40914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5E83B2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1FEEFA1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2DFC0CB5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2185942F" w14:textId="77777777" w:rsidTr="00B528D4">
        <w:trPr>
          <w:trHeight w:val="266"/>
        </w:trPr>
        <w:tc>
          <w:tcPr>
            <w:tcW w:w="908" w:type="dxa"/>
            <w:vMerge w:val="restart"/>
          </w:tcPr>
          <w:p w14:paraId="0A386737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  <w:tcBorders>
              <w:bottom w:val="nil"/>
              <w:right w:val="single" w:sz="8" w:space="0" w:color="000000"/>
            </w:tcBorders>
          </w:tcPr>
          <w:p w14:paraId="30DC5E7B" w14:textId="77777777" w:rsidR="00B40914" w:rsidRPr="00B40914" w:rsidRDefault="00B40914" w:rsidP="00B40914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магнитного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12162B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  <w:vMerge w:val="restart"/>
          </w:tcPr>
          <w:p w14:paraId="48D3B0C9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  <w:vMerge w:val="restart"/>
          </w:tcPr>
          <w:p w14:paraId="7C31E75B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4E772EE1" w14:textId="77777777" w:rsidTr="00B528D4">
        <w:trPr>
          <w:trHeight w:val="452"/>
        </w:trPr>
        <w:tc>
          <w:tcPr>
            <w:tcW w:w="908" w:type="dxa"/>
            <w:vMerge/>
            <w:tcBorders>
              <w:top w:val="nil"/>
            </w:tcBorders>
          </w:tcPr>
          <w:p w14:paraId="1C9287F3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right w:val="single" w:sz="8" w:space="0" w:color="000000"/>
            </w:tcBorders>
          </w:tcPr>
          <w:p w14:paraId="3C762395" w14:textId="77777777" w:rsidR="00B40914" w:rsidRPr="00B40914" w:rsidRDefault="00B40914" w:rsidP="00B40914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поля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B3FEEB6" w14:textId="77777777" w:rsidR="00B40914" w:rsidRPr="00B40914" w:rsidRDefault="00B40914" w:rsidP="00B40914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EB57EF3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3D43162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40914" w:rsidRPr="00B40914" w14:paraId="659EF7BA" w14:textId="77777777" w:rsidTr="00B528D4">
        <w:trPr>
          <w:trHeight w:val="267"/>
        </w:trPr>
        <w:tc>
          <w:tcPr>
            <w:tcW w:w="908" w:type="dxa"/>
            <w:vMerge w:val="restart"/>
          </w:tcPr>
          <w:p w14:paraId="4D4E4302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77" w:type="dxa"/>
            <w:tcBorders>
              <w:bottom w:val="nil"/>
              <w:right w:val="single" w:sz="8" w:space="0" w:color="000000"/>
            </w:tcBorders>
          </w:tcPr>
          <w:p w14:paraId="4E6D7253" w14:textId="77777777" w:rsidR="00B40914" w:rsidRPr="00B40914" w:rsidRDefault="00B40914" w:rsidP="00B40914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 электромагнитной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7C7C8B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  <w:vMerge w:val="restart"/>
          </w:tcPr>
          <w:p w14:paraId="266D252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  <w:vMerge w:val="restart"/>
          </w:tcPr>
          <w:p w14:paraId="4435F904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0F4B1B2C" w14:textId="77777777" w:rsidTr="00B528D4">
        <w:trPr>
          <w:trHeight w:val="452"/>
        </w:trPr>
        <w:tc>
          <w:tcPr>
            <w:tcW w:w="908" w:type="dxa"/>
            <w:vMerge/>
            <w:tcBorders>
              <w:top w:val="nil"/>
            </w:tcBorders>
          </w:tcPr>
          <w:p w14:paraId="1E927C47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77" w:type="dxa"/>
            <w:tcBorders>
              <w:top w:val="nil"/>
              <w:right w:val="single" w:sz="8" w:space="0" w:color="000000"/>
            </w:tcBorders>
          </w:tcPr>
          <w:p w14:paraId="74B6843C" w14:textId="77777777" w:rsidR="00B40914" w:rsidRPr="00B40914" w:rsidRDefault="00B40914" w:rsidP="00B40914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индукции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8FBE6D6" w14:textId="77777777" w:rsidR="00B40914" w:rsidRPr="00B40914" w:rsidRDefault="00B40914" w:rsidP="00B40914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2D36F1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5459ACE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F5E271F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  <w:sectPr w:rsidR="00B40914" w:rsidRPr="00B40914" w:rsidSect="00B40914">
          <w:pgSz w:w="11910" w:h="16840"/>
          <w:pgMar w:top="1040" w:right="440" w:bottom="1720" w:left="1220" w:header="0" w:footer="145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677"/>
        <w:gridCol w:w="1724"/>
        <w:gridCol w:w="1277"/>
        <w:gridCol w:w="1416"/>
      </w:tblGrid>
      <w:tr w:rsidR="00B40914" w:rsidRPr="00B40914" w14:paraId="06BEA530" w14:textId="77777777" w:rsidTr="00B528D4">
        <w:trPr>
          <w:trHeight w:val="829"/>
        </w:trPr>
        <w:tc>
          <w:tcPr>
            <w:tcW w:w="908" w:type="dxa"/>
          </w:tcPr>
          <w:p w14:paraId="6A0FBCAE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78C6590B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индуктивности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6C52E22C" w14:textId="77777777" w:rsidR="00B40914" w:rsidRPr="00B40914" w:rsidRDefault="00B40914" w:rsidP="00B40914">
            <w:pPr>
              <w:spacing w:line="274" w:lineRule="exact"/>
              <w:ind w:right="9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 магнитного поля. Явление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самоиндукции.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B907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30A22762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57CDA1A2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41A32DD9" w14:textId="77777777" w:rsidTr="00B528D4">
        <w:trPr>
          <w:trHeight w:val="460"/>
        </w:trPr>
        <w:tc>
          <w:tcPr>
            <w:tcW w:w="908" w:type="dxa"/>
            <w:tcBorders>
              <w:bottom w:val="single" w:sz="6" w:space="0" w:color="000000"/>
            </w:tcBorders>
          </w:tcPr>
          <w:p w14:paraId="5AD3D40A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77" w:type="dxa"/>
            <w:tcBorders>
              <w:bottom w:val="single" w:sz="6" w:space="0" w:color="000000"/>
              <w:right w:val="single" w:sz="8" w:space="0" w:color="000000"/>
            </w:tcBorders>
          </w:tcPr>
          <w:p w14:paraId="0B7A66EB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AEC55" w14:textId="77777777" w:rsidR="00B40914" w:rsidRPr="00B40914" w:rsidRDefault="00B40914" w:rsidP="00B40914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10D9641B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14:paraId="7EE21095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5E878C5C" w14:textId="77777777" w:rsidTr="00B528D4">
        <w:trPr>
          <w:trHeight w:val="729"/>
        </w:trPr>
        <w:tc>
          <w:tcPr>
            <w:tcW w:w="908" w:type="dxa"/>
            <w:tcBorders>
              <w:top w:val="single" w:sz="6" w:space="0" w:color="000000"/>
            </w:tcBorders>
          </w:tcPr>
          <w:p w14:paraId="2C22B247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77" w:type="dxa"/>
            <w:tcBorders>
              <w:top w:val="single" w:sz="6" w:space="0" w:color="000000"/>
              <w:right w:val="single" w:sz="8" w:space="0" w:color="000000"/>
            </w:tcBorders>
          </w:tcPr>
          <w:p w14:paraId="4A1E1C78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тестовых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6F6CC" w14:textId="77777777" w:rsidR="00B40914" w:rsidRPr="00B40914" w:rsidRDefault="00B40914" w:rsidP="00B40914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57A6A35C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14:paraId="2ED5E38E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377DA206" w14:textId="77777777" w:rsidTr="00B528D4">
        <w:trPr>
          <w:trHeight w:val="728"/>
        </w:trPr>
        <w:tc>
          <w:tcPr>
            <w:tcW w:w="908" w:type="dxa"/>
          </w:tcPr>
          <w:p w14:paraId="1120941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29DE1B10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Колебания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волны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0ED15" w14:textId="77777777" w:rsidR="00B40914" w:rsidRPr="00B40914" w:rsidRDefault="00B40914" w:rsidP="00B40914">
            <w:pPr>
              <w:spacing w:before="34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2C54284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339A09FB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6F070F94" w14:textId="77777777" w:rsidTr="00B528D4">
        <w:trPr>
          <w:trHeight w:val="551"/>
        </w:trPr>
        <w:tc>
          <w:tcPr>
            <w:tcW w:w="908" w:type="dxa"/>
          </w:tcPr>
          <w:p w14:paraId="69BD90BA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28661387" w14:textId="77777777" w:rsidR="00B40914" w:rsidRPr="00B40914" w:rsidRDefault="00B40914" w:rsidP="00B4091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механических</w:t>
            </w:r>
          </w:p>
          <w:p w14:paraId="6F07E15B" w14:textId="77777777" w:rsidR="00B40914" w:rsidRPr="00B40914" w:rsidRDefault="00B40914" w:rsidP="00B40914">
            <w:pPr>
              <w:spacing w:before="2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электромагнитных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колебаний.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5D4C8F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424EBE06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61DCCF3C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6EF7C611" w14:textId="77777777" w:rsidTr="00B528D4">
        <w:trPr>
          <w:trHeight w:val="551"/>
        </w:trPr>
        <w:tc>
          <w:tcPr>
            <w:tcW w:w="908" w:type="dxa"/>
          </w:tcPr>
          <w:p w14:paraId="7CED9859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41FA8AA3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</w:t>
            </w:r>
          </w:p>
          <w:p w14:paraId="43A5763E" w14:textId="77777777" w:rsidR="00B40914" w:rsidRPr="00B40914" w:rsidRDefault="00B40914" w:rsidP="00B40914">
            <w:pPr>
              <w:spacing w:before="2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соединений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цепи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переменного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5F8F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91E2BA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657C5C8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01128B67" w14:textId="77777777" w:rsidTr="00B528D4">
        <w:trPr>
          <w:trHeight w:val="729"/>
        </w:trPr>
        <w:tc>
          <w:tcPr>
            <w:tcW w:w="908" w:type="dxa"/>
          </w:tcPr>
          <w:p w14:paraId="32767E80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06DFC5F3" w14:textId="77777777" w:rsidR="00B40914" w:rsidRPr="00B40914" w:rsidRDefault="00B40914" w:rsidP="00B40914">
            <w:pPr>
              <w:spacing w:line="242" w:lineRule="auto"/>
              <w:ind w:right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описание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механических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электромагнитных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B9BFC3" w14:textId="77777777" w:rsidR="00B40914" w:rsidRPr="00B40914" w:rsidRDefault="00B40914" w:rsidP="00B40914">
            <w:pPr>
              <w:spacing w:before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5DFE766D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0612249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26187FDC" w14:textId="77777777" w:rsidTr="00B528D4">
        <w:trPr>
          <w:trHeight w:val="728"/>
        </w:trPr>
        <w:tc>
          <w:tcPr>
            <w:tcW w:w="908" w:type="dxa"/>
          </w:tcPr>
          <w:p w14:paraId="3F7A9A07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26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5D73CD71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D579F" w14:textId="77777777" w:rsidR="00B40914" w:rsidRPr="00B40914" w:rsidRDefault="00B40914" w:rsidP="00B40914">
            <w:pPr>
              <w:spacing w:before="3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353733F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21D2912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4642FB2C" w14:textId="77777777" w:rsidTr="00B528D4">
        <w:trPr>
          <w:trHeight w:val="728"/>
        </w:trPr>
        <w:tc>
          <w:tcPr>
            <w:tcW w:w="908" w:type="dxa"/>
          </w:tcPr>
          <w:p w14:paraId="14EDCEDA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02252FF4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409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тестами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колебаниям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волнам.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AD644D" w14:textId="77777777" w:rsidR="00B40914" w:rsidRPr="00B40914" w:rsidRDefault="00B40914" w:rsidP="00B40914">
            <w:pPr>
              <w:spacing w:before="3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1EDD4D1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1C09FD31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79D0DDAA" w14:textId="77777777" w:rsidTr="00B528D4">
        <w:trPr>
          <w:trHeight w:val="537"/>
        </w:trPr>
        <w:tc>
          <w:tcPr>
            <w:tcW w:w="908" w:type="dxa"/>
          </w:tcPr>
          <w:p w14:paraId="12AAA493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377849DC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Оптика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64814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</w:tcPr>
          <w:p w14:paraId="17F7E1DD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1BA09069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40A3C414" w14:textId="77777777" w:rsidTr="00B528D4">
        <w:trPr>
          <w:trHeight w:val="748"/>
        </w:trPr>
        <w:tc>
          <w:tcPr>
            <w:tcW w:w="908" w:type="dxa"/>
          </w:tcPr>
          <w:p w14:paraId="5CD4B493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672041F1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геометрической</w:t>
            </w:r>
            <w:r w:rsidRPr="00B4091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оптике.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</w:tcBorders>
          </w:tcPr>
          <w:p w14:paraId="5B8EB2E2" w14:textId="77777777" w:rsidR="00B40914" w:rsidRPr="00B40914" w:rsidRDefault="00B40914" w:rsidP="00B40914">
            <w:pPr>
              <w:spacing w:before="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C717D5E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78E33CE3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26133561" w14:textId="77777777" w:rsidTr="00B528D4">
        <w:trPr>
          <w:trHeight w:val="825"/>
        </w:trPr>
        <w:tc>
          <w:tcPr>
            <w:tcW w:w="908" w:type="dxa"/>
          </w:tcPr>
          <w:p w14:paraId="65A61798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29/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</w:tcPr>
          <w:p w14:paraId="2FE40460" w14:textId="77777777" w:rsidR="00B40914" w:rsidRPr="00B40914" w:rsidRDefault="00B40914" w:rsidP="00B40914">
            <w:pPr>
              <w:spacing w:line="237" w:lineRule="auto"/>
              <w:ind w:right="739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волновые свойства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света.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Шкала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электромагнитных</w:t>
            </w:r>
            <w:proofErr w:type="spellEnd"/>
          </w:p>
          <w:p w14:paraId="5988AEC4" w14:textId="77777777" w:rsidR="00B40914" w:rsidRPr="00B40914" w:rsidRDefault="00B40914" w:rsidP="00B4091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излучений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4" w:type="dxa"/>
          </w:tcPr>
          <w:p w14:paraId="6BA57183" w14:textId="77777777" w:rsidR="00B40914" w:rsidRPr="00B40914" w:rsidRDefault="00B40914" w:rsidP="00B4091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4500A666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44FC81F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59F85A00" w14:textId="77777777" w:rsidTr="00B528D4">
        <w:trPr>
          <w:trHeight w:val="546"/>
        </w:trPr>
        <w:tc>
          <w:tcPr>
            <w:tcW w:w="908" w:type="dxa"/>
          </w:tcPr>
          <w:p w14:paraId="49F390BF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</w:tcPr>
          <w:p w14:paraId="2004C64E" w14:textId="77777777" w:rsidR="00B40914" w:rsidRPr="00B40914" w:rsidRDefault="00B40914" w:rsidP="00B4091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соответствие.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14:paraId="72386CC8" w14:textId="77777777" w:rsidR="00B40914" w:rsidRPr="00B40914" w:rsidRDefault="00B40914" w:rsidP="00B40914">
            <w:pPr>
              <w:spacing w:before="2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тестами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оптике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 w14:paraId="79B23BAD" w14:textId="77777777" w:rsidR="00B40914" w:rsidRPr="00B40914" w:rsidRDefault="00B40914" w:rsidP="00B40914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45A841F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62F7DD79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40914" w:rsidRPr="00B40914" w14:paraId="792D35B6" w14:textId="77777777" w:rsidTr="00B528D4">
        <w:trPr>
          <w:trHeight w:val="277"/>
        </w:trPr>
        <w:tc>
          <w:tcPr>
            <w:tcW w:w="908" w:type="dxa"/>
          </w:tcPr>
          <w:p w14:paraId="27A1932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7C983C1A" w14:textId="77777777" w:rsidR="00B40914" w:rsidRPr="00B40914" w:rsidRDefault="00B40914" w:rsidP="00B40914">
            <w:pPr>
              <w:spacing w:before="1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Квантовая</w:t>
            </w:r>
            <w:proofErr w:type="spellEnd"/>
            <w:r w:rsidRPr="00B409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40914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469CF7" w14:textId="77777777" w:rsidR="00B40914" w:rsidRPr="00B40914" w:rsidRDefault="00B40914" w:rsidP="00B40914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7" w:type="dxa"/>
          </w:tcPr>
          <w:p w14:paraId="6B00A2BE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12704C56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40914" w:rsidRPr="00B40914" w14:paraId="1AFCA5AC" w14:textId="77777777" w:rsidTr="00B528D4">
        <w:trPr>
          <w:trHeight w:val="830"/>
        </w:trPr>
        <w:tc>
          <w:tcPr>
            <w:tcW w:w="908" w:type="dxa"/>
          </w:tcPr>
          <w:p w14:paraId="56728957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030BC31F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 фотоэффекта, на</w:t>
            </w:r>
          </w:p>
          <w:p w14:paraId="7549410B" w14:textId="77777777" w:rsidR="00B40914" w:rsidRPr="00B40914" w:rsidRDefault="00B40914" w:rsidP="00B40914">
            <w:pPr>
              <w:spacing w:line="274" w:lineRule="exact"/>
              <w:ind w:righ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фотона.</w:t>
            </w:r>
            <w:r w:rsidRPr="00B409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Гипотеза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де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Бройля.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13977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45163504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7FFCA96D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45C5E5E9" w14:textId="77777777" w:rsidTr="00B528D4">
        <w:trPr>
          <w:trHeight w:val="1377"/>
        </w:trPr>
        <w:tc>
          <w:tcPr>
            <w:tcW w:w="908" w:type="dxa"/>
          </w:tcPr>
          <w:p w14:paraId="696C80B0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0291CB8A" w14:textId="77777777" w:rsidR="00B40914" w:rsidRPr="00B40914" w:rsidRDefault="00B40914" w:rsidP="00B40914">
            <w:pPr>
              <w:ind w:right="4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 задач на описание ядерных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реакций,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энергии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атомного</w:t>
            </w:r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ядра,</w:t>
            </w:r>
            <w:r w:rsidRPr="00B4091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энергетического </w:t>
            </w:r>
            <w:proofErr w:type="spellStart"/>
            <w:proofErr w:type="gramStart"/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выхода.Решение</w:t>
            </w:r>
            <w:proofErr w:type="spellEnd"/>
            <w:proofErr w:type="gramEnd"/>
            <w:r w:rsidRPr="00B4091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тестовых</w:t>
            </w:r>
            <w:r w:rsidRPr="00B409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A1A51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06105D37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3CD4AB8C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1B3E284F" w14:textId="77777777" w:rsidTr="00B528D4">
        <w:trPr>
          <w:trHeight w:val="555"/>
        </w:trPr>
        <w:tc>
          <w:tcPr>
            <w:tcW w:w="908" w:type="dxa"/>
          </w:tcPr>
          <w:p w14:paraId="5412037F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  <w:tcBorders>
              <w:right w:val="single" w:sz="8" w:space="0" w:color="000000"/>
            </w:tcBorders>
          </w:tcPr>
          <w:p w14:paraId="521CEF89" w14:textId="77777777" w:rsidR="00B40914" w:rsidRPr="00B40914" w:rsidRDefault="00B40914" w:rsidP="00B4091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E30CA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7" w:type="dxa"/>
          </w:tcPr>
          <w:p w14:paraId="10427CF1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61BFEEEF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40914" w:rsidRPr="00B40914" w14:paraId="4A04E89A" w14:textId="77777777" w:rsidTr="00B528D4">
        <w:trPr>
          <w:trHeight w:val="556"/>
        </w:trPr>
        <w:tc>
          <w:tcPr>
            <w:tcW w:w="908" w:type="dxa"/>
          </w:tcPr>
          <w:p w14:paraId="3A9D1E3D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</w:rPr>
              <w:t>34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B40914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</w:tcPr>
          <w:p w14:paraId="389DE533" w14:textId="77777777" w:rsidR="00B40914" w:rsidRPr="00B40914" w:rsidRDefault="00B40914" w:rsidP="00B40914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повторение</w:t>
            </w:r>
            <w:r w:rsidRPr="00B409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B409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</w:t>
            </w:r>
            <w:r w:rsidRPr="00B409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B409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91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класса.</w:t>
            </w:r>
          </w:p>
        </w:tc>
        <w:tc>
          <w:tcPr>
            <w:tcW w:w="1724" w:type="dxa"/>
            <w:tcBorders>
              <w:top w:val="single" w:sz="8" w:space="0" w:color="000000"/>
            </w:tcBorders>
          </w:tcPr>
          <w:p w14:paraId="1C6EA39B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14:paraId="5B872F20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14:paraId="6C27B2D8" w14:textId="77777777" w:rsidR="00B40914" w:rsidRPr="00B40914" w:rsidRDefault="00B40914" w:rsidP="00B4091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95C3795" w14:textId="77777777" w:rsidR="00B40914" w:rsidRPr="00B40914" w:rsidRDefault="00B40914" w:rsidP="00B40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7869920" w14:textId="77777777" w:rsidR="00B40914" w:rsidRDefault="00B40914"/>
    <w:sectPr w:rsidR="00B4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E93"/>
    <w:multiLevelType w:val="hybridMultilevel"/>
    <w:tmpl w:val="412C96A4"/>
    <w:lvl w:ilvl="0" w:tplc="782CBA52">
      <w:numFmt w:val="bullet"/>
      <w:lvlText w:val=""/>
      <w:lvlJc w:val="left"/>
      <w:pPr>
        <w:ind w:left="479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5829FB8">
      <w:numFmt w:val="bullet"/>
      <w:lvlText w:val="•"/>
      <w:lvlJc w:val="left"/>
      <w:pPr>
        <w:ind w:left="1456" w:hanging="1081"/>
      </w:pPr>
      <w:rPr>
        <w:rFonts w:hint="default"/>
        <w:lang w:val="ru-RU" w:eastAsia="en-US" w:bidi="ar-SA"/>
      </w:rPr>
    </w:lvl>
    <w:lvl w:ilvl="2" w:tplc="EE0E148E">
      <w:numFmt w:val="bullet"/>
      <w:lvlText w:val="•"/>
      <w:lvlJc w:val="left"/>
      <w:pPr>
        <w:ind w:left="2432" w:hanging="1081"/>
      </w:pPr>
      <w:rPr>
        <w:rFonts w:hint="default"/>
        <w:lang w:val="ru-RU" w:eastAsia="en-US" w:bidi="ar-SA"/>
      </w:rPr>
    </w:lvl>
    <w:lvl w:ilvl="3" w:tplc="06FA2158">
      <w:numFmt w:val="bullet"/>
      <w:lvlText w:val="•"/>
      <w:lvlJc w:val="left"/>
      <w:pPr>
        <w:ind w:left="3409" w:hanging="1081"/>
      </w:pPr>
      <w:rPr>
        <w:rFonts w:hint="default"/>
        <w:lang w:val="ru-RU" w:eastAsia="en-US" w:bidi="ar-SA"/>
      </w:rPr>
    </w:lvl>
    <w:lvl w:ilvl="4" w:tplc="AA1ED840">
      <w:numFmt w:val="bullet"/>
      <w:lvlText w:val="•"/>
      <w:lvlJc w:val="left"/>
      <w:pPr>
        <w:ind w:left="4385" w:hanging="1081"/>
      </w:pPr>
      <w:rPr>
        <w:rFonts w:hint="default"/>
        <w:lang w:val="ru-RU" w:eastAsia="en-US" w:bidi="ar-SA"/>
      </w:rPr>
    </w:lvl>
    <w:lvl w:ilvl="5" w:tplc="C994E194">
      <w:numFmt w:val="bullet"/>
      <w:lvlText w:val="•"/>
      <w:lvlJc w:val="left"/>
      <w:pPr>
        <w:ind w:left="5362" w:hanging="1081"/>
      </w:pPr>
      <w:rPr>
        <w:rFonts w:hint="default"/>
        <w:lang w:val="ru-RU" w:eastAsia="en-US" w:bidi="ar-SA"/>
      </w:rPr>
    </w:lvl>
    <w:lvl w:ilvl="6" w:tplc="A18283E4">
      <w:numFmt w:val="bullet"/>
      <w:lvlText w:val="•"/>
      <w:lvlJc w:val="left"/>
      <w:pPr>
        <w:ind w:left="6338" w:hanging="1081"/>
      </w:pPr>
      <w:rPr>
        <w:rFonts w:hint="default"/>
        <w:lang w:val="ru-RU" w:eastAsia="en-US" w:bidi="ar-SA"/>
      </w:rPr>
    </w:lvl>
    <w:lvl w:ilvl="7" w:tplc="37285CE0">
      <w:numFmt w:val="bullet"/>
      <w:lvlText w:val="•"/>
      <w:lvlJc w:val="left"/>
      <w:pPr>
        <w:ind w:left="7314" w:hanging="1081"/>
      </w:pPr>
      <w:rPr>
        <w:rFonts w:hint="default"/>
        <w:lang w:val="ru-RU" w:eastAsia="en-US" w:bidi="ar-SA"/>
      </w:rPr>
    </w:lvl>
    <w:lvl w:ilvl="8" w:tplc="9298792E">
      <w:numFmt w:val="bullet"/>
      <w:lvlText w:val="•"/>
      <w:lvlJc w:val="left"/>
      <w:pPr>
        <w:ind w:left="8291" w:hanging="1081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05A"/>
    <w:multiLevelType w:val="hybridMultilevel"/>
    <w:tmpl w:val="75EE92E4"/>
    <w:lvl w:ilvl="0" w:tplc="BBD0AA0A">
      <w:start w:val="1"/>
      <w:numFmt w:val="decimal"/>
      <w:lvlText w:val="%1."/>
      <w:lvlJc w:val="left"/>
      <w:pPr>
        <w:ind w:left="528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40592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0DD2B254">
      <w:numFmt w:val="bullet"/>
      <w:lvlText w:val="•"/>
      <w:lvlJc w:val="left"/>
      <w:pPr>
        <w:ind w:left="2336" w:hanging="346"/>
      </w:pPr>
      <w:rPr>
        <w:rFonts w:hint="default"/>
        <w:lang w:val="ru-RU" w:eastAsia="en-US" w:bidi="ar-SA"/>
      </w:rPr>
    </w:lvl>
    <w:lvl w:ilvl="3" w:tplc="AC70F70C">
      <w:numFmt w:val="bullet"/>
      <w:lvlText w:val="•"/>
      <w:lvlJc w:val="left"/>
      <w:pPr>
        <w:ind w:left="3241" w:hanging="346"/>
      </w:pPr>
      <w:rPr>
        <w:rFonts w:hint="default"/>
        <w:lang w:val="ru-RU" w:eastAsia="en-US" w:bidi="ar-SA"/>
      </w:rPr>
    </w:lvl>
    <w:lvl w:ilvl="4" w:tplc="3FFADA6E">
      <w:numFmt w:val="bullet"/>
      <w:lvlText w:val="•"/>
      <w:lvlJc w:val="left"/>
      <w:pPr>
        <w:ind w:left="4145" w:hanging="346"/>
      </w:pPr>
      <w:rPr>
        <w:rFonts w:hint="default"/>
        <w:lang w:val="ru-RU" w:eastAsia="en-US" w:bidi="ar-SA"/>
      </w:rPr>
    </w:lvl>
    <w:lvl w:ilvl="5" w:tplc="4A668702">
      <w:numFmt w:val="bullet"/>
      <w:lvlText w:val="•"/>
      <w:lvlJc w:val="left"/>
      <w:pPr>
        <w:ind w:left="5050" w:hanging="346"/>
      </w:pPr>
      <w:rPr>
        <w:rFonts w:hint="default"/>
        <w:lang w:val="ru-RU" w:eastAsia="en-US" w:bidi="ar-SA"/>
      </w:rPr>
    </w:lvl>
    <w:lvl w:ilvl="6" w:tplc="B9E07CF2">
      <w:numFmt w:val="bullet"/>
      <w:lvlText w:val="•"/>
      <w:lvlJc w:val="left"/>
      <w:pPr>
        <w:ind w:left="5954" w:hanging="346"/>
      </w:pPr>
      <w:rPr>
        <w:rFonts w:hint="default"/>
        <w:lang w:val="ru-RU" w:eastAsia="en-US" w:bidi="ar-SA"/>
      </w:rPr>
    </w:lvl>
    <w:lvl w:ilvl="7" w:tplc="BAA8616C">
      <w:numFmt w:val="bullet"/>
      <w:lvlText w:val="•"/>
      <w:lvlJc w:val="left"/>
      <w:pPr>
        <w:ind w:left="6858" w:hanging="346"/>
      </w:pPr>
      <w:rPr>
        <w:rFonts w:hint="default"/>
        <w:lang w:val="ru-RU" w:eastAsia="en-US" w:bidi="ar-SA"/>
      </w:rPr>
    </w:lvl>
    <w:lvl w:ilvl="8" w:tplc="05B6688C">
      <w:numFmt w:val="bullet"/>
      <w:lvlText w:val="•"/>
      <w:lvlJc w:val="left"/>
      <w:pPr>
        <w:ind w:left="776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492E2BAD"/>
    <w:multiLevelType w:val="hybridMultilevel"/>
    <w:tmpl w:val="72CC8B98"/>
    <w:lvl w:ilvl="0" w:tplc="AF34D5A4">
      <w:start w:val="2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28B1EE">
      <w:start w:val="1"/>
      <w:numFmt w:val="decimal"/>
      <w:lvlText w:val="%2)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9CF61E72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3BCC93C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225A2AC0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61AA1A36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E676D9A4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7" w:tplc="226E285C">
      <w:numFmt w:val="bullet"/>
      <w:lvlText w:val="•"/>
      <w:lvlJc w:val="left"/>
      <w:pPr>
        <w:ind w:left="7229" w:hanging="360"/>
      </w:pPr>
      <w:rPr>
        <w:rFonts w:hint="default"/>
        <w:lang w:val="ru-RU" w:eastAsia="en-US" w:bidi="ar-SA"/>
      </w:rPr>
    </w:lvl>
    <w:lvl w:ilvl="8" w:tplc="D76CCDD8">
      <w:numFmt w:val="bullet"/>
      <w:lvlText w:val="•"/>
      <w:lvlJc w:val="left"/>
      <w:pPr>
        <w:ind w:left="823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9487A3E"/>
    <w:multiLevelType w:val="hybridMultilevel"/>
    <w:tmpl w:val="ED92C21A"/>
    <w:lvl w:ilvl="0" w:tplc="D0E0CB28">
      <w:start w:val="1"/>
      <w:numFmt w:val="decimal"/>
      <w:lvlText w:val="%1."/>
      <w:lvlJc w:val="left"/>
      <w:pPr>
        <w:ind w:left="899" w:hanging="331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78619CE">
      <w:numFmt w:val="bullet"/>
      <w:lvlText w:val="•"/>
      <w:lvlJc w:val="left"/>
      <w:pPr>
        <w:ind w:left="1876" w:hanging="331"/>
      </w:pPr>
      <w:rPr>
        <w:rFonts w:hint="default"/>
        <w:lang w:val="ru-RU" w:eastAsia="en-US" w:bidi="ar-SA"/>
      </w:rPr>
    </w:lvl>
    <w:lvl w:ilvl="2" w:tplc="32DEE892">
      <w:numFmt w:val="bullet"/>
      <w:lvlText w:val="•"/>
      <w:lvlJc w:val="left"/>
      <w:pPr>
        <w:ind w:left="2852" w:hanging="331"/>
      </w:pPr>
      <w:rPr>
        <w:rFonts w:hint="default"/>
        <w:lang w:val="ru-RU" w:eastAsia="en-US" w:bidi="ar-SA"/>
      </w:rPr>
    </w:lvl>
    <w:lvl w:ilvl="3" w:tplc="C0E83ABE">
      <w:numFmt w:val="bullet"/>
      <w:lvlText w:val="•"/>
      <w:lvlJc w:val="left"/>
      <w:pPr>
        <w:ind w:left="3829" w:hanging="331"/>
      </w:pPr>
      <w:rPr>
        <w:rFonts w:hint="default"/>
        <w:lang w:val="ru-RU" w:eastAsia="en-US" w:bidi="ar-SA"/>
      </w:rPr>
    </w:lvl>
    <w:lvl w:ilvl="4" w:tplc="DD86E9C4">
      <w:numFmt w:val="bullet"/>
      <w:lvlText w:val="•"/>
      <w:lvlJc w:val="left"/>
      <w:pPr>
        <w:ind w:left="4805" w:hanging="331"/>
      </w:pPr>
      <w:rPr>
        <w:rFonts w:hint="default"/>
        <w:lang w:val="ru-RU" w:eastAsia="en-US" w:bidi="ar-SA"/>
      </w:rPr>
    </w:lvl>
    <w:lvl w:ilvl="5" w:tplc="B204F57E">
      <w:numFmt w:val="bullet"/>
      <w:lvlText w:val="•"/>
      <w:lvlJc w:val="left"/>
      <w:pPr>
        <w:ind w:left="5782" w:hanging="331"/>
      </w:pPr>
      <w:rPr>
        <w:rFonts w:hint="default"/>
        <w:lang w:val="ru-RU" w:eastAsia="en-US" w:bidi="ar-SA"/>
      </w:rPr>
    </w:lvl>
    <w:lvl w:ilvl="6" w:tplc="AA8AFE2C">
      <w:numFmt w:val="bullet"/>
      <w:lvlText w:val="•"/>
      <w:lvlJc w:val="left"/>
      <w:pPr>
        <w:ind w:left="6758" w:hanging="331"/>
      </w:pPr>
      <w:rPr>
        <w:rFonts w:hint="default"/>
        <w:lang w:val="ru-RU" w:eastAsia="en-US" w:bidi="ar-SA"/>
      </w:rPr>
    </w:lvl>
    <w:lvl w:ilvl="7" w:tplc="66C02C60">
      <w:numFmt w:val="bullet"/>
      <w:lvlText w:val="•"/>
      <w:lvlJc w:val="left"/>
      <w:pPr>
        <w:ind w:left="7734" w:hanging="331"/>
      </w:pPr>
      <w:rPr>
        <w:rFonts w:hint="default"/>
        <w:lang w:val="ru-RU" w:eastAsia="en-US" w:bidi="ar-SA"/>
      </w:rPr>
    </w:lvl>
    <w:lvl w:ilvl="8" w:tplc="A4BAFCEA">
      <w:numFmt w:val="bullet"/>
      <w:lvlText w:val="•"/>
      <w:lvlJc w:val="left"/>
      <w:pPr>
        <w:ind w:left="8711" w:hanging="331"/>
      </w:pPr>
      <w:rPr>
        <w:rFonts w:hint="default"/>
        <w:lang w:val="ru-RU" w:eastAsia="en-US" w:bidi="ar-SA"/>
      </w:rPr>
    </w:lvl>
  </w:abstractNum>
  <w:abstractNum w:abstractNumId="4" w15:restartNumberingAfterBreak="0">
    <w:nsid w:val="598746E3"/>
    <w:multiLevelType w:val="hybridMultilevel"/>
    <w:tmpl w:val="866452D0"/>
    <w:lvl w:ilvl="0" w:tplc="680CED84">
      <w:start w:val="5"/>
      <w:numFmt w:val="decimal"/>
      <w:lvlText w:val="%1)"/>
      <w:lvlJc w:val="left"/>
      <w:pPr>
        <w:ind w:left="1103" w:hanging="25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E07CD0">
      <w:numFmt w:val="bullet"/>
      <w:lvlText w:val="•"/>
      <w:lvlJc w:val="left"/>
      <w:pPr>
        <w:ind w:left="2014" w:hanging="259"/>
      </w:pPr>
      <w:rPr>
        <w:rFonts w:hint="default"/>
        <w:lang w:val="ru-RU" w:eastAsia="en-US" w:bidi="ar-SA"/>
      </w:rPr>
    </w:lvl>
    <w:lvl w:ilvl="2" w:tplc="970AD36E">
      <w:numFmt w:val="bullet"/>
      <w:lvlText w:val="•"/>
      <w:lvlJc w:val="left"/>
      <w:pPr>
        <w:ind w:left="2928" w:hanging="259"/>
      </w:pPr>
      <w:rPr>
        <w:rFonts w:hint="default"/>
        <w:lang w:val="ru-RU" w:eastAsia="en-US" w:bidi="ar-SA"/>
      </w:rPr>
    </w:lvl>
    <w:lvl w:ilvl="3" w:tplc="9B849D4A">
      <w:numFmt w:val="bullet"/>
      <w:lvlText w:val="•"/>
      <w:lvlJc w:val="left"/>
      <w:pPr>
        <w:ind w:left="3843" w:hanging="259"/>
      </w:pPr>
      <w:rPr>
        <w:rFonts w:hint="default"/>
        <w:lang w:val="ru-RU" w:eastAsia="en-US" w:bidi="ar-SA"/>
      </w:rPr>
    </w:lvl>
    <w:lvl w:ilvl="4" w:tplc="987AE7E8">
      <w:numFmt w:val="bullet"/>
      <w:lvlText w:val="•"/>
      <w:lvlJc w:val="left"/>
      <w:pPr>
        <w:ind w:left="4757" w:hanging="259"/>
      </w:pPr>
      <w:rPr>
        <w:rFonts w:hint="default"/>
        <w:lang w:val="ru-RU" w:eastAsia="en-US" w:bidi="ar-SA"/>
      </w:rPr>
    </w:lvl>
    <w:lvl w:ilvl="5" w:tplc="66261D2C">
      <w:numFmt w:val="bullet"/>
      <w:lvlText w:val="•"/>
      <w:lvlJc w:val="left"/>
      <w:pPr>
        <w:ind w:left="5672" w:hanging="259"/>
      </w:pPr>
      <w:rPr>
        <w:rFonts w:hint="default"/>
        <w:lang w:val="ru-RU" w:eastAsia="en-US" w:bidi="ar-SA"/>
      </w:rPr>
    </w:lvl>
    <w:lvl w:ilvl="6" w:tplc="9098BDD4">
      <w:numFmt w:val="bullet"/>
      <w:lvlText w:val="•"/>
      <w:lvlJc w:val="left"/>
      <w:pPr>
        <w:ind w:left="6586" w:hanging="259"/>
      </w:pPr>
      <w:rPr>
        <w:rFonts w:hint="default"/>
        <w:lang w:val="ru-RU" w:eastAsia="en-US" w:bidi="ar-SA"/>
      </w:rPr>
    </w:lvl>
    <w:lvl w:ilvl="7" w:tplc="231C419A">
      <w:numFmt w:val="bullet"/>
      <w:lvlText w:val="•"/>
      <w:lvlJc w:val="left"/>
      <w:pPr>
        <w:ind w:left="7500" w:hanging="259"/>
      </w:pPr>
      <w:rPr>
        <w:rFonts w:hint="default"/>
        <w:lang w:val="ru-RU" w:eastAsia="en-US" w:bidi="ar-SA"/>
      </w:rPr>
    </w:lvl>
    <w:lvl w:ilvl="8" w:tplc="402A1492">
      <w:numFmt w:val="bullet"/>
      <w:lvlText w:val="•"/>
      <w:lvlJc w:val="left"/>
      <w:pPr>
        <w:ind w:left="8415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79DA66DA"/>
    <w:multiLevelType w:val="multilevel"/>
    <w:tmpl w:val="F5DEEBDC"/>
    <w:lvl w:ilvl="0">
      <w:start w:val="1"/>
      <w:numFmt w:val="decimal"/>
      <w:lvlText w:val="%1."/>
      <w:lvlJc w:val="left"/>
      <w:pPr>
        <w:ind w:left="1185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32"/>
      </w:pPr>
      <w:rPr>
        <w:rFonts w:hint="default"/>
        <w:lang w:val="ru-RU" w:eastAsia="en-US" w:bidi="ar-SA"/>
      </w:rPr>
    </w:lvl>
  </w:abstractNum>
  <w:num w:numId="1" w16cid:durableId="1710256166">
    <w:abstractNumId w:val="4"/>
  </w:num>
  <w:num w:numId="2" w16cid:durableId="662242018">
    <w:abstractNumId w:val="2"/>
  </w:num>
  <w:num w:numId="3" w16cid:durableId="392772196">
    <w:abstractNumId w:val="3"/>
  </w:num>
  <w:num w:numId="4" w16cid:durableId="1217549502">
    <w:abstractNumId w:val="0"/>
  </w:num>
  <w:num w:numId="5" w16cid:durableId="318270221">
    <w:abstractNumId w:val="1"/>
  </w:num>
  <w:num w:numId="6" w16cid:durableId="620499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2F"/>
    <w:rsid w:val="008E5581"/>
    <w:rsid w:val="00B40914"/>
    <w:rsid w:val="00B8032F"/>
    <w:rsid w:val="00C1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55BC"/>
  <w15:chartTrackingRefBased/>
  <w15:docId w15:val="{0A1F6F30-0F11-4DAC-B1A0-86BE8DB3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0914"/>
    <w:pPr>
      <w:widowControl w:val="0"/>
      <w:autoSpaceDE w:val="0"/>
      <w:autoSpaceDN w:val="0"/>
      <w:spacing w:after="0" w:line="240" w:lineRule="auto"/>
      <w:ind w:left="901" w:hanging="433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091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091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B40914"/>
  </w:style>
  <w:style w:type="paragraph" w:styleId="a3">
    <w:name w:val="Body Text"/>
    <w:basedOn w:val="a"/>
    <w:link w:val="a4"/>
    <w:uiPriority w:val="1"/>
    <w:qFormat/>
    <w:rsid w:val="00B40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B409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Title"/>
    <w:basedOn w:val="a"/>
    <w:link w:val="a6"/>
    <w:uiPriority w:val="10"/>
    <w:qFormat/>
    <w:rsid w:val="00B40914"/>
    <w:pPr>
      <w:widowControl w:val="0"/>
      <w:autoSpaceDE w:val="0"/>
      <w:autoSpaceDN w:val="0"/>
      <w:spacing w:after="0" w:line="240" w:lineRule="auto"/>
      <w:ind w:left="1733" w:right="1658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B4091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B40914"/>
    <w:pPr>
      <w:widowControl w:val="0"/>
      <w:autoSpaceDE w:val="0"/>
      <w:autoSpaceDN w:val="0"/>
      <w:spacing w:after="0" w:line="240" w:lineRule="auto"/>
      <w:ind w:left="1200" w:hanging="36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B4091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ogala.ru/fizika/ege_2015_fizika_demidov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mogala.ru/fizika/ege_2015_fizika_demido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gala.ru/fizika/ege_2015_fizika_demidov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mogala.ru/fizika/ege_2015_fizika_demidov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mogala.ru/fizika/ege_2015_fizika_demid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2653</Words>
  <Characters>15125</Characters>
  <Application>Microsoft Office Word</Application>
  <DocSecurity>0</DocSecurity>
  <Lines>126</Lines>
  <Paragraphs>35</Paragraphs>
  <ScaleCrop>false</ScaleCrop>
  <Company/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Травина</dc:creator>
  <cp:keywords/>
  <dc:description/>
  <cp:lastModifiedBy>Валентина Травина</cp:lastModifiedBy>
  <cp:revision>3</cp:revision>
  <dcterms:created xsi:type="dcterms:W3CDTF">2024-10-01T16:27:00Z</dcterms:created>
  <dcterms:modified xsi:type="dcterms:W3CDTF">2024-10-01T16:39:00Z</dcterms:modified>
</cp:coreProperties>
</file>